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 «Отдел образования Исполнительного комитета </w:t>
      </w:r>
    </w:p>
    <w:p w:rsidR="009D4A34" w:rsidRPr="00226011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>Спасского муниципального района РТ»</w:t>
      </w:r>
    </w:p>
    <w:p w:rsidR="009D4A34" w:rsidRDefault="009D4A34" w:rsidP="009D4A34">
      <w:pPr>
        <w:rPr>
          <w:rFonts w:ascii="Times New Roman" w:hAnsi="Times New Roman" w:cs="Times New Roman"/>
          <w:b/>
          <w:color w:val="365F91" w:themeColor="accent1" w:themeShade="BF"/>
          <w:sz w:val="48"/>
          <w:szCs w:val="48"/>
        </w:rPr>
      </w:pPr>
    </w:p>
    <w:p w:rsid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D4A34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Олимпиадное движение </w:t>
      </w:r>
    </w:p>
    <w:p w:rsidR="009D4A34" w:rsidRP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D4A34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 Спасском муниципальном районе РТ </w:t>
      </w:r>
    </w:p>
    <w:p w:rsidR="009D4A34" w:rsidRPr="009D4A34" w:rsidRDefault="009D4A34" w:rsidP="009D4A34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D4A34">
        <w:rPr>
          <w:rFonts w:ascii="Times New Roman" w:hAnsi="Times New Roman" w:cs="Times New Roman"/>
          <w:b/>
          <w:color w:val="C00000"/>
          <w:sz w:val="40"/>
          <w:szCs w:val="40"/>
        </w:rPr>
        <w:t>в 2019-2020 учебном году</w:t>
      </w: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9D4A3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drawing>
          <wp:inline distT="0" distB="0" distL="0" distR="0">
            <wp:extent cx="5229225" cy="2941440"/>
            <wp:effectExtent l="19050" t="19050" r="28575" b="11310"/>
            <wp:docPr id="7" name="Рисунок 1" descr="C:\Наумова 2017-2018\Наумова М.А 2018-19\Олимпиады 2018-2019\Награждение у главы 2019\Награждение  у главы 7.05.19\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аумова 2017-2018\Наумова М.А 2018-19\Олимпиады 2018-2019\Награждение у главы 2019\Награждение  у главы 7.05.19\Фото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87" cy="29422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Pr="00226011" w:rsidRDefault="009D4A34" w:rsidP="009D4A34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Наумова М.А. – методист </w:t>
      </w:r>
    </w:p>
    <w:p w:rsidR="009D4A34" w:rsidRPr="00226011" w:rsidRDefault="009D4A34" w:rsidP="009D4A34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>по реализации целевых программ и</w:t>
      </w:r>
    </w:p>
    <w:p w:rsidR="009D4A34" w:rsidRDefault="009D4A34" w:rsidP="009D4A34">
      <w:pPr>
        <w:spacing w:after="0"/>
        <w:jc w:val="righ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проектов в сфере образования</w:t>
      </w:r>
    </w:p>
    <w:p w:rsidR="009D4A34" w:rsidRDefault="009D4A34" w:rsidP="009D4A34">
      <w:pPr>
        <w:spacing w:after="0"/>
        <w:jc w:val="righ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г. Болгар 2020</w:t>
      </w:r>
    </w:p>
    <w:p w:rsidR="009D4A34" w:rsidRDefault="009D4A34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CE2C41" w:rsidRPr="00B94982" w:rsidRDefault="00AC698E" w:rsidP="00870D5B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B9498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Олимпиадное движение в Спасском муниципальном районе РТ в 2019-2020 учебном году</w:t>
      </w:r>
    </w:p>
    <w:p w:rsidR="00F92CA5" w:rsidRPr="00B94982" w:rsidRDefault="0000576F" w:rsidP="00F92CA5">
      <w:pPr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Цель: 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Организация олимпиадного движения в рамках работы с одаренными детьми</w:t>
      </w:r>
      <w:r w:rsidR="00CB6CE7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,</w:t>
      </w:r>
      <w:r w:rsidR="00CB6CE7" w:rsidRPr="00B94982">
        <w:rPr>
          <w:rFonts w:ascii="Arial" w:hAnsi="Arial" w:cs="Arial"/>
          <w:color w:val="984806" w:themeColor="accent6" w:themeShade="80"/>
          <w:sz w:val="21"/>
          <w:szCs w:val="21"/>
          <w:shd w:val="clear" w:color="auto" w:fill="F7F7F6"/>
        </w:rPr>
        <w:t xml:space="preserve"> </w:t>
      </w:r>
      <w:r w:rsidR="00CB6CE7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выявление одаренных и нестандартно мыслящих учащихся. </w:t>
      </w:r>
    </w:p>
    <w:p w:rsidR="007A3128" w:rsidRPr="00AF34C6" w:rsidRDefault="007A3128" w:rsidP="007A312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 xml:space="preserve">    Школьный, муниципальный, республиканский </w:t>
      </w:r>
      <w:r w:rsidR="00EB61FA">
        <w:rPr>
          <w:rFonts w:ascii="Times New Roman" w:hAnsi="Times New Roman" w:cs="Times New Roman"/>
          <w:b/>
          <w:sz w:val="24"/>
          <w:szCs w:val="24"/>
        </w:rPr>
        <w:t>и региональный этап всероссийских</w:t>
      </w:r>
      <w:r w:rsidRPr="00AF34C6">
        <w:rPr>
          <w:rFonts w:ascii="Times New Roman" w:hAnsi="Times New Roman" w:cs="Times New Roman"/>
          <w:b/>
          <w:sz w:val="24"/>
          <w:szCs w:val="24"/>
        </w:rPr>
        <w:t xml:space="preserve"> предметных олимпиад; </w:t>
      </w:r>
      <w:r w:rsidR="00C643D4" w:rsidRPr="00AF34C6">
        <w:rPr>
          <w:rFonts w:ascii="Times New Roman" w:hAnsi="Times New Roman" w:cs="Times New Roman"/>
          <w:b/>
          <w:sz w:val="24"/>
          <w:szCs w:val="24"/>
        </w:rPr>
        <w:t xml:space="preserve">республиканские </w:t>
      </w:r>
      <w:r w:rsidRPr="00AF34C6">
        <w:rPr>
          <w:rFonts w:ascii="Times New Roman" w:hAnsi="Times New Roman" w:cs="Times New Roman"/>
          <w:b/>
          <w:sz w:val="24"/>
          <w:szCs w:val="24"/>
        </w:rPr>
        <w:t>олимпиады «Путь к Олимпу»</w:t>
      </w:r>
      <w:r w:rsidR="00EB61FA">
        <w:rPr>
          <w:rFonts w:ascii="Times New Roman" w:hAnsi="Times New Roman" w:cs="Times New Roman"/>
          <w:b/>
          <w:sz w:val="24"/>
          <w:szCs w:val="24"/>
        </w:rPr>
        <w:t>; республиканские олимпиады среди кадетских школ</w:t>
      </w:r>
    </w:p>
    <w:p w:rsidR="00F372D6" w:rsidRPr="00AF34C6" w:rsidRDefault="00F172F6" w:rsidP="00F372D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учебном году  были пров</w:t>
      </w:r>
      <w:r w:rsidR="001D60E2">
        <w:rPr>
          <w:rFonts w:ascii="Times New Roman" w:hAnsi="Times New Roman" w:cs="Times New Roman"/>
          <w:sz w:val="24"/>
          <w:szCs w:val="24"/>
        </w:rPr>
        <w:t xml:space="preserve">едены предметные олимпиады по </w:t>
      </w:r>
      <w:r w:rsidR="001D60E2" w:rsidRPr="001D60E2">
        <w:rPr>
          <w:rFonts w:ascii="Times New Roman" w:hAnsi="Times New Roman" w:cs="Times New Roman"/>
          <w:b/>
          <w:sz w:val="24"/>
          <w:szCs w:val="24"/>
        </w:rPr>
        <w:t>28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пр</w:t>
      </w:r>
      <w:r w:rsidR="00A0536A">
        <w:rPr>
          <w:rFonts w:ascii="Times New Roman" w:hAnsi="Times New Roman" w:cs="Times New Roman"/>
          <w:sz w:val="24"/>
          <w:szCs w:val="24"/>
        </w:rPr>
        <w:t xml:space="preserve">едметам на школьном этапе, по </w:t>
      </w:r>
      <w:r w:rsidR="00A0536A" w:rsidRPr="001D60E2">
        <w:rPr>
          <w:rFonts w:ascii="Times New Roman" w:hAnsi="Times New Roman" w:cs="Times New Roman"/>
          <w:b/>
          <w:sz w:val="24"/>
          <w:szCs w:val="24"/>
        </w:rPr>
        <w:t>26</w:t>
      </w:r>
      <w:r w:rsidR="009529C5" w:rsidRPr="00AF34C6">
        <w:rPr>
          <w:rFonts w:ascii="Times New Roman" w:hAnsi="Times New Roman" w:cs="Times New Roman"/>
          <w:sz w:val="24"/>
          <w:szCs w:val="24"/>
        </w:rPr>
        <w:t xml:space="preserve"> предметам на муниципальном этапе. 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В школьном этапе  </w:t>
      </w:r>
      <w:r w:rsidR="00F66BA0">
        <w:rPr>
          <w:rFonts w:ascii="Times New Roman" w:hAnsi="Times New Roman" w:cs="Times New Roman"/>
          <w:sz w:val="24"/>
          <w:szCs w:val="24"/>
        </w:rPr>
        <w:t>приняли участие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="00F66BA0" w:rsidRPr="00F66BA0">
        <w:rPr>
          <w:rFonts w:ascii="Times New Roman" w:hAnsi="Times New Roman" w:cs="Times New Roman"/>
          <w:b/>
          <w:sz w:val="24"/>
          <w:szCs w:val="24"/>
        </w:rPr>
        <w:t>1243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="00F66BA0">
        <w:rPr>
          <w:rFonts w:ascii="Times New Roman" w:hAnsi="Times New Roman" w:cs="Times New Roman"/>
          <w:sz w:val="24"/>
          <w:szCs w:val="24"/>
        </w:rPr>
        <w:t>обучающихся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542A4A">
        <w:rPr>
          <w:rFonts w:ascii="Times New Roman" w:hAnsi="Times New Roman" w:cs="Times New Roman"/>
          <w:b/>
          <w:sz w:val="24"/>
          <w:szCs w:val="24"/>
        </w:rPr>
        <w:t>936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ста</w:t>
      </w:r>
      <w:r w:rsidR="00A0536A">
        <w:rPr>
          <w:rFonts w:ascii="Times New Roman" w:hAnsi="Times New Roman" w:cs="Times New Roman"/>
          <w:sz w:val="24"/>
          <w:szCs w:val="24"/>
        </w:rPr>
        <w:t>ли победителями и призерами (</w:t>
      </w:r>
      <w:r w:rsidR="00542A4A">
        <w:rPr>
          <w:rFonts w:ascii="Times New Roman" w:hAnsi="Times New Roman" w:cs="Times New Roman"/>
          <w:sz w:val="24"/>
          <w:szCs w:val="24"/>
        </w:rPr>
        <w:t>383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– победителей, </w:t>
      </w:r>
      <w:r w:rsidR="00542A4A">
        <w:rPr>
          <w:rFonts w:ascii="Times New Roman" w:hAnsi="Times New Roman" w:cs="Times New Roman"/>
          <w:sz w:val="24"/>
          <w:szCs w:val="24"/>
        </w:rPr>
        <w:t>553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– призеров).</w:t>
      </w:r>
    </w:p>
    <w:p w:rsidR="003F136F" w:rsidRPr="00AF34C6" w:rsidRDefault="00C93C69" w:rsidP="00400E4C">
      <w:pPr>
        <w:pStyle w:val="a3"/>
        <w:ind w:left="1080" w:firstLine="3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476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победителей и призеров школьного этапа участвовали в муниципальном  этапе олимпиады  по </w:t>
      </w:r>
      <w:r w:rsidR="003F136F" w:rsidRPr="00AF34C6">
        <w:rPr>
          <w:rFonts w:ascii="Times New Roman" w:hAnsi="Times New Roman" w:cs="Times New Roman"/>
          <w:b/>
          <w:sz w:val="24"/>
          <w:szCs w:val="24"/>
        </w:rPr>
        <w:t>2</w:t>
      </w:r>
      <w:r w:rsidR="00B43657">
        <w:rPr>
          <w:rFonts w:ascii="Times New Roman" w:hAnsi="Times New Roman" w:cs="Times New Roman"/>
          <w:b/>
          <w:sz w:val="24"/>
          <w:szCs w:val="24"/>
        </w:rPr>
        <w:t>6</w:t>
      </w:r>
      <w:r w:rsidR="003F136F" w:rsidRPr="00AF34C6">
        <w:rPr>
          <w:rFonts w:ascii="Times New Roman" w:hAnsi="Times New Roman" w:cs="Times New Roman"/>
          <w:sz w:val="24"/>
          <w:szCs w:val="24"/>
        </w:rPr>
        <w:t xml:space="preserve"> предметам всероссийской и республиканской  олимпиад.</w:t>
      </w:r>
      <w:r w:rsidR="00573590" w:rsidRPr="00AF34C6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4B279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МЭ </w:t>
      </w:r>
      <w:r w:rsidR="00573590" w:rsidRPr="00AF34C6">
        <w:rPr>
          <w:rFonts w:ascii="Times New Roman" w:hAnsi="Times New Roman" w:cs="Times New Roman"/>
          <w:sz w:val="24"/>
          <w:szCs w:val="24"/>
        </w:rPr>
        <w:t xml:space="preserve">победителями  и  призерами </w:t>
      </w:r>
      <w:r>
        <w:rPr>
          <w:rFonts w:ascii="Times New Roman" w:hAnsi="Times New Roman" w:cs="Times New Roman"/>
          <w:sz w:val="24"/>
          <w:szCs w:val="24"/>
        </w:rPr>
        <w:t xml:space="preserve">стали – </w:t>
      </w:r>
      <w:r w:rsidRPr="00C93C69">
        <w:rPr>
          <w:rFonts w:ascii="Times New Roman" w:hAnsi="Times New Roman" w:cs="Times New Roman"/>
          <w:b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6776B3">
        <w:rPr>
          <w:rFonts w:ascii="Times New Roman" w:hAnsi="Times New Roman" w:cs="Times New Roman"/>
          <w:sz w:val="24"/>
          <w:szCs w:val="24"/>
        </w:rPr>
        <w:t xml:space="preserve">: победителей – </w:t>
      </w:r>
      <w:r w:rsidR="006776B3" w:rsidRPr="006776B3">
        <w:rPr>
          <w:rFonts w:ascii="Times New Roman" w:hAnsi="Times New Roman" w:cs="Times New Roman"/>
          <w:b/>
          <w:sz w:val="24"/>
          <w:szCs w:val="24"/>
        </w:rPr>
        <w:t>77</w:t>
      </w:r>
      <w:r w:rsidR="006776B3">
        <w:rPr>
          <w:rFonts w:ascii="Times New Roman" w:hAnsi="Times New Roman" w:cs="Times New Roman"/>
          <w:sz w:val="24"/>
          <w:szCs w:val="24"/>
        </w:rPr>
        <w:t xml:space="preserve">, призеров – </w:t>
      </w:r>
      <w:r w:rsidR="006776B3" w:rsidRPr="006776B3">
        <w:rPr>
          <w:rFonts w:ascii="Times New Roman" w:hAnsi="Times New Roman" w:cs="Times New Roman"/>
          <w:b/>
          <w:sz w:val="24"/>
          <w:szCs w:val="24"/>
        </w:rPr>
        <w:t>113</w:t>
      </w:r>
      <w:r w:rsidR="006776B3">
        <w:rPr>
          <w:rFonts w:ascii="Times New Roman" w:hAnsi="Times New Roman" w:cs="Times New Roman"/>
          <w:sz w:val="24"/>
          <w:szCs w:val="24"/>
        </w:rPr>
        <w:t>.</w:t>
      </w:r>
    </w:p>
    <w:p w:rsidR="00784969" w:rsidRPr="00B94982" w:rsidRDefault="008550AD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  <w:r w:rsidR="00784969"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На муниципальном этапе всероссийской олимпиады самыми многочисленными были следующие олимпиады:</w:t>
      </w:r>
    </w:p>
    <w:p w:rsidR="00036D83" w:rsidRDefault="004B2790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русскому языку – 62 участника</w:t>
      </w:r>
      <w:r w:rsidR="00036D83" w:rsidRPr="00AF34C6">
        <w:rPr>
          <w:rFonts w:ascii="Times New Roman" w:hAnsi="Times New Roman" w:cs="Times New Roman"/>
          <w:sz w:val="24"/>
          <w:szCs w:val="24"/>
        </w:rPr>
        <w:t>,</w:t>
      </w:r>
    </w:p>
    <w:p w:rsidR="004B2790" w:rsidRPr="00AF34C6" w:rsidRDefault="004B2790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английскому языку – 55 участников,</w:t>
      </w:r>
    </w:p>
    <w:p w:rsidR="00036D83" w:rsidRDefault="004B2790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математике – 50</w:t>
      </w:r>
      <w:r w:rsidR="00036D83" w:rsidRPr="00AF34C6">
        <w:rPr>
          <w:rFonts w:ascii="Times New Roman" w:hAnsi="Times New Roman" w:cs="Times New Roman"/>
          <w:sz w:val="24"/>
          <w:szCs w:val="24"/>
        </w:rPr>
        <w:t xml:space="preserve"> участников,</w:t>
      </w:r>
    </w:p>
    <w:p w:rsidR="00102748" w:rsidRPr="00036D83" w:rsidRDefault="00102748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физкультуре – 38 участников,</w:t>
      </w:r>
    </w:p>
    <w:p w:rsidR="00784969" w:rsidRDefault="00784969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 xml:space="preserve"> по обществознанию - </w:t>
      </w:r>
      <w:r w:rsidR="00102748">
        <w:rPr>
          <w:rFonts w:ascii="Times New Roman" w:hAnsi="Times New Roman" w:cs="Times New Roman"/>
          <w:sz w:val="24"/>
          <w:szCs w:val="24"/>
        </w:rPr>
        <w:t>36</w:t>
      </w:r>
      <w:r w:rsidRPr="00AF34C6">
        <w:rPr>
          <w:rFonts w:ascii="Times New Roman" w:hAnsi="Times New Roman" w:cs="Times New Roman"/>
          <w:sz w:val="24"/>
          <w:szCs w:val="24"/>
        </w:rPr>
        <w:t xml:space="preserve"> участников,</w:t>
      </w:r>
    </w:p>
    <w:p w:rsidR="00102748" w:rsidRDefault="00102748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ОБЖ – 34 участника,</w:t>
      </w:r>
    </w:p>
    <w:p w:rsidR="00102748" w:rsidRDefault="00102748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 – 28 участников,</w:t>
      </w:r>
    </w:p>
    <w:p w:rsidR="00036D83" w:rsidRPr="00AF34C6" w:rsidRDefault="00036D83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литературе -    </w:t>
      </w:r>
      <w:r w:rsidR="00102748">
        <w:rPr>
          <w:rFonts w:ascii="Times New Roman" w:hAnsi="Times New Roman" w:cs="Times New Roman"/>
          <w:sz w:val="24"/>
          <w:szCs w:val="24"/>
        </w:rPr>
        <w:t>25 участников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76C80" w:rsidRDefault="00102748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истории – 25 участников</w:t>
      </w:r>
      <w:r w:rsidR="00784969" w:rsidRPr="00AF34C6">
        <w:rPr>
          <w:rFonts w:ascii="Times New Roman" w:hAnsi="Times New Roman" w:cs="Times New Roman"/>
          <w:sz w:val="24"/>
          <w:szCs w:val="24"/>
        </w:rPr>
        <w:t>.</w:t>
      </w:r>
    </w:p>
    <w:p w:rsidR="00D77266" w:rsidRPr="002D6098" w:rsidRDefault="00D77266" w:rsidP="009D4A34">
      <w:pPr>
        <w:tabs>
          <w:tab w:val="left" w:pos="-142"/>
        </w:tabs>
        <w:spacing w:after="0"/>
        <w:ind w:left="567"/>
        <w:rPr>
          <w:rFonts w:ascii="Times New Roman" w:hAnsi="Times New Roman" w:cs="Times New Roman"/>
          <w:color w:val="C00000"/>
          <w:sz w:val="24"/>
          <w:szCs w:val="24"/>
        </w:rPr>
      </w:pP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Малочисленные олимпиады: 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химия, астрономия – по 4; право, экономика – по 2; информатика, экология – по 1</w:t>
      </w:r>
      <w:r w:rsidRPr="002D609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D77266" w:rsidRDefault="00D77266" w:rsidP="00E7212E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6C80" w:rsidRPr="00C76C80" w:rsidRDefault="00C76C80" w:rsidP="00C76C80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C80">
        <w:rPr>
          <w:rFonts w:ascii="Times New Roman" w:hAnsi="Times New Roman" w:cs="Times New Roman"/>
          <w:b/>
          <w:sz w:val="24"/>
          <w:szCs w:val="24"/>
        </w:rPr>
        <w:t>Рейтинг МЭО – количество участников по предметам</w:t>
      </w:r>
    </w:p>
    <w:p w:rsidR="00BB43CC" w:rsidRPr="00F31508" w:rsidRDefault="00BB43CC" w:rsidP="00BB43CC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3CC" w:rsidRPr="00F31508" w:rsidRDefault="00CC4052" w:rsidP="00BB43CC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19675" cy="1704975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E201E" w:rsidRDefault="00FD5CDF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86550" cy="34290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E201E" w:rsidRPr="00AF34C6" w:rsidRDefault="008E201E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784969" w:rsidRPr="00AF34C6" w:rsidRDefault="00784969" w:rsidP="009D4A34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  <w:r w:rsidR="00F77C96" w:rsidRPr="00AF34C6">
        <w:rPr>
          <w:rFonts w:ascii="Times New Roman" w:hAnsi="Times New Roman" w:cs="Times New Roman"/>
          <w:sz w:val="24"/>
          <w:szCs w:val="24"/>
        </w:rPr>
        <w:t>Олимпиады</w:t>
      </w:r>
      <w:r w:rsidRPr="00AF34C6">
        <w:rPr>
          <w:rFonts w:ascii="Times New Roman" w:hAnsi="Times New Roman" w:cs="Times New Roman"/>
          <w:sz w:val="24"/>
          <w:szCs w:val="24"/>
        </w:rPr>
        <w:t xml:space="preserve">  </w:t>
      </w:r>
      <w:r w:rsidRPr="00681AE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77C96" w:rsidRPr="00681AEC">
        <w:rPr>
          <w:rFonts w:ascii="Times New Roman" w:hAnsi="Times New Roman" w:cs="Times New Roman"/>
          <w:b/>
          <w:sz w:val="24"/>
          <w:szCs w:val="24"/>
        </w:rPr>
        <w:t xml:space="preserve"> немецкому языку,  </w:t>
      </w:r>
      <w:r w:rsidR="00D23A5A" w:rsidRPr="00681AEC">
        <w:rPr>
          <w:rFonts w:ascii="Times New Roman" w:hAnsi="Times New Roman" w:cs="Times New Roman"/>
          <w:b/>
          <w:sz w:val="24"/>
          <w:szCs w:val="24"/>
        </w:rPr>
        <w:t xml:space="preserve">геологии,  </w:t>
      </w:r>
      <w:r w:rsidR="008E201E" w:rsidRPr="00681AEC">
        <w:rPr>
          <w:rFonts w:ascii="Times New Roman" w:hAnsi="Times New Roman" w:cs="Times New Roman"/>
          <w:b/>
          <w:sz w:val="24"/>
          <w:szCs w:val="24"/>
        </w:rPr>
        <w:t>истории Татарстана</w:t>
      </w:r>
      <w:r w:rsidR="00D23A5A" w:rsidRPr="00681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AEC" w:rsidRPr="00681AE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77C96" w:rsidRPr="00681AEC">
        <w:rPr>
          <w:rFonts w:ascii="Times New Roman" w:hAnsi="Times New Roman" w:cs="Times New Roman"/>
          <w:b/>
          <w:sz w:val="24"/>
          <w:szCs w:val="24"/>
        </w:rPr>
        <w:t>та</w:t>
      </w:r>
      <w:r w:rsidR="00D23A5A" w:rsidRPr="00681AEC">
        <w:rPr>
          <w:rFonts w:ascii="Times New Roman" w:hAnsi="Times New Roman" w:cs="Times New Roman"/>
          <w:b/>
          <w:sz w:val="24"/>
          <w:szCs w:val="24"/>
        </w:rPr>
        <w:t>тарской литературе для учащихся-татар</w:t>
      </w:r>
      <w:r w:rsidR="00D23A5A">
        <w:rPr>
          <w:rFonts w:ascii="Times New Roman" w:hAnsi="Times New Roman" w:cs="Times New Roman"/>
          <w:sz w:val="24"/>
          <w:szCs w:val="24"/>
        </w:rPr>
        <w:t xml:space="preserve"> школ с русским языком обучения</w:t>
      </w:r>
      <w:r w:rsidR="00355A93"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Pr="00AF34C6">
        <w:rPr>
          <w:rFonts w:ascii="Times New Roman" w:hAnsi="Times New Roman" w:cs="Times New Roman"/>
          <w:sz w:val="24"/>
          <w:szCs w:val="24"/>
        </w:rPr>
        <w:t xml:space="preserve">не проводилась, так как не было заявок для участия в муниципальном этапе, а результаты школьного этапа по </w:t>
      </w:r>
      <w:r w:rsidR="000C7D2B" w:rsidRPr="00AF34C6">
        <w:rPr>
          <w:rFonts w:ascii="Times New Roman" w:hAnsi="Times New Roman" w:cs="Times New Roman"/>
          <w:sz w:val="24"/>
          <w:szCs w:val="24"/>
        </w:rPr>
        <w:t>данным предметам</w:t>
      </w:r>
      <w:r w:rsidRPr="00AF34C6">
        <w:rPr>
          <w:rFonts w:ascii="Times New Roman" w:hAnsi="Times New Roman" w:cs="Times New Roman"/>
          <w:sz w:val="24"/>
          <w:szCs w:val="24"/>
        </w:rPr>
        <w:t xml:space="preserve"> были очень низкие, победителей и призёров не выявили.  </w:t>
      </w:r>
    </w:p>
    <w:p w:rsidR="00784969" w:rsidRDefault="00784969" w:rsidP="009D4A34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  <w:t>На муниципальном этапе республиканской олимпиады самой многочисленной была олимпиада по татарскому языку для учащихся русскоязычных групп школ с русским языко</w:t>
      </w:r>
      <w:r w:rsidR="008E201E">
        <w:rPr>
          <w:rFonts w:ascii="Times New Roman" w:hAnsi="Times New Roman" w:cs="Times New Roman"/>
          <w:sz w:val="24"/>
          <w:szCs w:val="24"/>
        </w:rPr>
        <w:t xml:space="preserve">м обучения, в ней участвовало </w:t>
      </w:r>
      <w:r w:rsidR="008E201E" w:rsidRPr="00491C92">
        <w:rPr>
          <w:rFonts w:ascii="Times New Roman" w:hAnsi="Times New Roman" w:cs="Times New Roman"/>
          <w:b/>
          <w:sz w:val="24"/>
          <w:szCs w:val="24"/>
        </w:rPr>
        <w:t>18</w:t>
      </w:r>
      <w:r w:rsidR="001642DD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8E201E">
        <w:rPr>
          <w:rFonts w:ascii="Times New Roman" w:hAnsi="Times New Roman" w:cs="Times New Roman"/>
          <w:sz w:val="24"/>
          <w:szCs w:val="24"/>
        </w:rPr>
        <w:t>ов.</w:t>
      </w:r>
    </w:p>
    <w:p w:rsidR="0053734A" w:rsidRDefault="0053734A" w:rsidP="00784969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53734A" w:rsidRPr="00AF34C6" w:rsidRDefault="0053734A" w:rsidP="0053734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9071" cy="2252857"/>
            <wp:effectExtent l="19050" t="0" r="7029" b="0"/>
            <wp:docPr id="1" name="Рисунок 1" descr="C:\Наумова 2017-2018\Направления работы  2017-18\Отчеты 2018\Общий отчет 201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аумова 2017-2018\Направления работы  2017-18\Отчеты 2018\Общий отчет 2019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610" cy="225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1C" w:rsidRPr="00B94982" w:rsidRDefault="00C9393E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ab/>
      </w:r>
    </w:p>
    <w:p w:rsidR="0053734A" w:rsidRPr="00B94982" w:rsidRDefault="00972D1C" w:rsidP="009D4A34">
      <w:pPr>
        <w:tabs>
          <w:tab w:val="left" w:pos="-142"/>
        </w:tabs>
        <w:spacing w:after="0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ab/>
      </w:r>
      <w:r w:rsidR="00897B72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Из общего числа участников </w:t>
      </w:r>
      <w:r w:rsidR="00897B72"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476</w:t>
      </w:r>
      <w:r w:rsidR="00897B72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– 117 участников</w:t>
      </w:r>
      <w:r w:rsidR="00347078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897B72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- мальчиков и 299</w:t>
      </w:r>
      <w:r w:rsidR="00347078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897B72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-</w:t>
      </w:r>
      <w:r w:rsidR="00347078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897B72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девочек. </w:t>
      </w:r>
      <w:r w:rsidR="006175B0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Победителей и призеров – </w:t>
      </w:r>
      <w:r w:rsidR="006175B0"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190</w:t>
      </w:r>
      <w:r w:rsidR="006175B0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(</w:t>
      </w:r>
      <w:r w:rsidR="006175B0"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40%).</w:t>
      </w:r>
    </w:p>
    <w:p w:rsidR="00032DCD" w:rsidRPr="002E1128" w:rsidRDefault="00032DCD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color w:val="C00000"/>
          <w:sz w:val="24"/>
          <w:szCs w:val="24"/>
        </w:rPr>
      </w:pPr>
    </w:p>
    <w:p w:rsidR="00E7212E" w:rsidRDefault="0053734A" w:rsidP="00E7212E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7425" cy="2900265"/>
            <wp:effectExtent l="19050" t="0" r="9525" b="0"/>
            <wp:docPr id="2" name="Рисунок 2" descr="C:\Наумова 2017-2018\Направления работы  2017-18\Отчеты 2018\Количество по класс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аумова 2017-2018\Направления работы  2017-18\Отчеты 2018\Количество по класса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9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330" w:rsidRPr="00B94982" w:rsidRDefault="00742E84" w:rsidP="009D4A34">
      <w:pPr>
        <w:tabs>
          <w:tab w:val="left" w:pos="-142"/>
        </w:tabs>
        <w:spacing w:after="0"/>
        <w:ind w:right="282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В муниципальном этапе олимпиад приняли участие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86 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человек из 8 класса,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71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человек из 7 класса,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68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– из 9 класса,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64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– из 10 класса,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52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– из 5 класса, </w:t>
      </w:r>
      <w:r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49 </w:t>
      </w:r>
      <w:r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– из 11 класса, 47 – из 6 класса</w:t>
      </w:r>
      <w:r w:rsidR="00241330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. </w:t>
      </w:r>
      <w:r w:rsidR="00241330" w:rsidRPr="00B94982"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u w:val="single"/>
        </w:rPr>
        <w:t>Наименьшее количество участников в начальных классах:</w:t>
      </w:r>
      <w:r w:rsidR="00241330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  <w:u w:val="single"/>
        </w:rPr>
        <w:t xml:space="preserve"> 3 класс – всего 2 участника; 4 класс – 37 участников</w:t>
      </w:r>
      <w:r w:rsidR="00241330" w:rsidRPr="00B94982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.</w:t>
      </w: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9D4A34" w:rsidSect="009D4A34">
          <w:pgSz w:w="11906" w:h="16838"/>
          <w:pgMar w:top="851" w:right="567" w:bottom="851" w:left="567" w:header="709" w:footer="709" w:gutter="0"/>
          <w:cols w:space="708"/>
          <w:docGrid w:linePitch="360"/>
        </w:sectPr>
      </w:pPr>
    </w:p>
    <w:p w:rsidR="009D4A34" w:rsidRDefault="009D4A34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37005" w:rsidRPr="0054580B" w:rsidRDefault="00837005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80B">
        <w:rPr>
          <w:rFonts w:ascii="Times New Roman" w:hAnsi="Times New Roman" w:cs="Times New Roman"/>
          <w:b/>
          <w:sz w:val="20"/>
          <w:szCs w:val="20"/>
        </w:rPr>
        <w:t xml:space="preserve">ШЭО, МЭО, РЭОШ и ВСОШ по предметам </w:t>
      </w:r>
    </w:p>
    <w:p w:rsidR="00837005" w:rsidRPr="0054580B" w:rsidRDefault="00837005" w:rsidP="0083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580B">
        <w:rPr>
          <w:rFonts w:ascii="Times New Roman" w:hAnsi="Times New Roman" w:cs="Times New Roman"/>
          <w:b/>
          <w:sz w:val="20"/>
          <w:szCs w:val="20"/>
        </w:rPr>
        <w:t>в 2019-2020 учебном году</w:t>
      </w:r>
    </w:p>
    <w:tbl>
      <w:tblPr>
        <w:tblStyle w:val="a4"/>
        <w:tblW w:w="15026" w:type="dxa"/>
        <w:tblInd w:w="-176" w:type="dxa"/>
        <w:tblLayout w:type="fixed"/>
        <w:tblLook w:val="04A0"/>
      </w:tblPr>
      <w:tblGrid>
        <w:gridCol w:w="443"/>
        <w:gridCol w:w="1542"/>
        <w:gridCol w:w="1134"/>
        <w:gridCol w:w="1276"/>
        <w:gridCol w:w="1559"/>
        <w:gridCol w:w="1701"/>
        <w:gridCol w:w="1984"/>
        <w:gridCol w:w="2835"/>
        <w:gridCol w:w="2552"/>
      </w:tblGrid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на ШЭО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Количество участников на МЭО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Количество победителей на МЭО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  <w:t>Количество призеров на МЭО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Приглашены на РЭО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 </w:t>
            </w:r>
            <w:proofErr w:type="gramStart"/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приглашенных</w:t>
            </w:r>
            <w:proofErr w:type="gramEnd"/>
            <w:r w:rsidRPr="00852F2A">
              <w:rPr>
                <w:rFonts w:ascii="Times New Roman" w:hAnsi="Times New Roman" w:cs="Times New Roman"/>
                <w:sz w:val="18"/>
                <w:szCs w:val="18"/>
              </w:rPr>
              <w:t xml:space="preserve"> на РЭО, </w:t>
            </w:r>
            <w:proofErr w:type="spellStart"/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РЭВсО</w:t>
            </w:r>
            <w:proofErr w:type="spellEnd"/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Призеры       РЭОШ, РЭ ВСОШ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9D4A34">
        <w:trPr>
          <w:trHeight w:val="686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175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25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248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62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837005" w:rsidRPr="00852F2A" w:rsidRDefault="00837005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7005" w:rsidRPr="00852F2A" w:rsidRDefault="00837005" w:rsidP="00837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134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837005">
            <w:pPr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  <w:r w:rsidRPr="0054580B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«Путь к Олимпу» - 1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Олимпиада среди кадетских школ - 1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196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55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20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  <w:r w:rsidRPr="0054580B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«Путь к Олимпу» -1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--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  <w:t>--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rPr>
          <w:trHeight w:val="602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Искусство (МХК)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837005" w:rsidRPr="00852F2A" w:rsidRDefault="00FA32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239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</w:pPr>
            <w:r w:rsidRPr="0054580B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«Путь к Олимпу»</w:t>
            </w:r>
            <w:r w:rsidR="000930DB" w:rsidRPr="0054580B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  <w:u w:val="single"/>
              </w:rPr>
              <w:t>-1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837005" w:rsidRPr="0054580B" w:rsidTr="009D4A34">
        <w:trPr>
          <w:trHeight w:val="551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12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5/7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7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3/4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3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  <w:t>2/1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:rsidR="00837005" w:rsidRPr="00852F2A" w:rsidRDefault="00F64945" w:rsidP="00F6494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</w:tcPr>
          <w:p w:rsidR="00837005" w:rsidRPr="00852F2A" w:rsidRDefault="00F6494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3</w:t>
            </w:r>
          </w:p>
          <w:p w:rsidR="00837005" w:rsidRPr="0054580B" w:rsidRDefault="00837005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113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176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18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25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837005" w:rsidRPr="00852F2A" w:rsidRDefault="003B72ED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837005" w:rsidRPr="0054580B" w:rsidRDefault="003B72ED" w:rsidP="003B72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rPr>
          <w:trHeight w:val="515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34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:rsidR="00837005" w:rsidRPr="00852F2A" w:rsidRDefault="003B72ED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837005" w:rsidRPr="00852F2A" w:rsidRDefault="003B72ED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852F2A" w:rsidRDefault="003B72ED" w:rsidP="003B7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837005" w:rsidRPr="00852F2A" w:rsidRDefault="003B72ED" w:rsidP="003B72ED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225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38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13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837005" w:rsidRPr="00852F2A" w:rsidRDefault="00EA22F5" w:rsidP="00EA22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Чувашский язык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rPr>
          <w:trHeight w:val="824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Татарский язык для РГ РШ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18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Русская литература  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Родной (тат) язык для учащихся-татар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Русский язык для школ с родным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для школ с родным (тат)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Родная (тат) литература  для уч-ся-татар школ с русским языком обучения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--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  <w:t>--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Геология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  <w:t>--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76923C" w:themeColor="accent3" w:themeShade="BF"/>
                <w:sz w:val="18"/>
                <w:szCs w:val="18"/>
              </w:rPr>
              <w:t>--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color w:val="E36C0A" w:themeColor="accent6" w:themeShade="BF"/>
                <w:sz w:val="18"/>
                <w:szCs w:val="18"/>
              </w:rPr>
              <w:t>--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История Татарстана и татарского народа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--</w:t>
            </w: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--</w:t>
            </w: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--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Итого</w:t>
            </w:r>
          </w:p>
        </w:tc>
        <w:tc>
          <w:tcPr>
            <w:tcW w:w="1984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(из них 18 (+1 экология)+4 П.к О.)</w:t>
            </w:r>
          </w:p>
        </w:tc>
        <w:tc>
          <w:tcPr>
            <w:tcW w:w="2835" w:type="dxa"/>
          </w:tcPr>
          <w:p w:rsidR="00837005" w:rsidRPr="00852F2A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 xml:space="preserve">10 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 xml:space="preserve">3-рег этап </w:t>
            </w:r>
            <w:proofErr w:type="spellStart"/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ВсО</w:t>
            </w:r>
            <w:proofErr w:type="spellEnd"/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 xml:space="preserve">3 – </w:t>
            </w:r>
            <w:proofErr w:type="spellStart"/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респ.ол</w:t>
            </w:r>
            <w:proofErr w:type="spellEnd"/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.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lastRenderedPageBreak/>
              <w:t>3 – Путь к Олимпу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 xml:space="preserve">1 – среди </w:t>
            </w:r>
            <w:proofErr w:type="spellStart"/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кад.шк</w:t>
            </w:r>
            <w:proofErr w:type="spellEnd"/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.</w:t>
            </w:r>
          </w:p>
        </w:tc>
      </w:tr>
      <w:tr w:rsidR="00837005" w:rsidRPr="0054580B" w:rsidTr="009D4A34">
        <w:trPr>
          <w:trHeight w:val="629"/>
        </w:trPr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7005" w:rsidRPr="0054580B" w:rsidRDefault="0052257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sz w:val="18"/>
                <w:szCs w:val="18"/>
              </w:rPr>
              <w:t>1243</w:t>
            </w:r>
          </w:p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476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1559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77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</w:p>
        </w:tc>
        <w:tc>
          <w:tcPr>
            <w:tcW w:w="1701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  <w:t>113</w:t>
            </w: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</w:p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1984" w:type="dxa"/>
          </w:tcPr>
          <w:p w:rsidR="00837005" w:rsidRPr="00852F2A" w:rsidRDefault="00522572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835" w:type="dxa"/>
          </w:tcPr>
          <w:p w:rsidR="00837005" w:rsidRPr="00852F2A" w:rsidRDefault="00522572" w:rsidP="005225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552" w:type="dxa"/>
          </w:tcPr>
          <w:p w:rsidR="00837005" w:rsidRPr="00852F2A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</w:pPr>
            <w:r w:rsidRPr="00852F2A">
              <w:rPr>
                <w:rFonts w:ascii="Times New Roman" w:hAnsi="Times New Roman" w:cs="Times New Roman"/>
                <w:b/>
                <w:color w:val="984806" w:themeColor="accent6" w:themeShade="80"/>
                <w:sz w:val="18"/>
                <w:szCs w:val="18"/>
              </w:rPr>
              <w:t>10</w:t>
            </w:r>
          </w:p>
        </w:tc>
      </w:tr>
      <w:tr w:rsidR="00837005" w:rsidRPr="0054580B" w:rsidTr="009D4A34">
        <w:tc>
          <w:tcPr>
            <w:tcW w:w="443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54580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190</w:t>
            </w:r>
          </w:p>
        </w:tc>
        <w:tc>
          <w:tcPr>
            <w:tcW w:w="1984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837005" w:rsidRPr="0054580B" w:rsidRDefault="00837005" w:rsidP="006754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837005" w:rsidRPr="0054580B" w:rsidRDefault="00837005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F69BC" w:rsidRPr="006C7629" w:rsidRDefault="00EF69BC" w:rsidP="00EF69BC">
      <w:pPr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Общее количество участников на МЭО – </w:t>
      </w:r>
      <w:r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476</w:t>
      </w:r>
      <w:r w:rsidR="00D73BED"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, </w:t>
      </w:r>
      <w:r w:rsidR="00D73BED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охват от общего числа участников ШЭ</w:t>
      </w:r>
      <w:r w:rsidR="006E3182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-1243</w:t>
      </w:r>
      <w:r w:rsidR="00D73BED"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– 38%</w:t>
      </w:r>
      <w:r w:rsidR="00C23FD9"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.</w:t>
      </w:r>
    </w:p>
    <w:p w:rsidR="00EF69BC" w:rsidRPr="006C7629" w:rsidRDefault="00EF69BC" w:rsidP="00EF69BC">
      <w:pPr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Победителей и призеров – </w:t>
      </w:r>
      <w:r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1</w:t>
      </w:r>
      <w:r w:rsidR="0087410A"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90</w:t>
      </w: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(39,7% - </w:t>
      </w:r>
      <w:r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40%)</w:t>
      </w: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от общего числа – 476.</w:t>
      </w:r>
    </w:p>
    <w:p w:rsidR="00CA28BF" w:rsidRPr="006C7629" w:rsidRDefault="007963F9" w:rsidP="00760908">
      <w:pPr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109</w:t>
      </w: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участников на МЭО приняли участие в 2-х и более олимпиад (</w:t>
      </w:r>
      <w:r w:rsidR="008507B7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22,9% -</w:t>
      </w:r>
      <w:r w:rsidR="002D6098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8507B7"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23%)</w:t>
      </w:r>
      <w:r w:rsidRPr="006C7629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– </w:t>
      </w: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количество детей от общего числа </w:t>
      </w:r>
      <w:r w:rsidR="00CA28BF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–</w:t>
      </w:r>
      <w:r w:rsidR="003948D5"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Pr="006C7629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476</w:t>
      </w:r>
    </w:p>
    <w:p w:rsidR="00CA28BF" w:rsidRDefault="00CA28BF" w:rsidP="00CA2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8BF">
        <w:rPr>
          <w:rFonts w:ascii="Times New Roman" w:hAnsi="Times New Roman" w:cs="Times New Roman"/>
          <w:b/>
          <w:sz w:val="24"/>
          <w:szCs w:val="24"/>
        </w:rPr>
        <w:t xml:space="preserve">МЭО – количество </w:t>
      </w:r>
      <w:r>
        <w:rPr>
          <w:rFonts w:ascii="Times New Roman" w:hAnsi="Times New Roman" w:cs="Times New Roman"/>
          <w:b/>
          <w:sz w:val="24"/>
          <w:szCs w:val="24"/>
        </w:rPr>
        <w:t>участников, количество победителей и призе</w:t>
      </w:r>
      <w:r w:rsidRPr="00CA28BF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ов, к</w:t>
      </w:r>
      <w:r w:rsidRPr="00CA28BF">
        <w:rPr>
          <w:rFonts w:ascii="Times New Roman" w:hAnsi="Times New Roman" w:cs="Times New Roman"/>
          <w:b/>
          <w:sz w:val="24"/>
          <w:szCs w:val="24"/>
        </w:rPr>
        <w:t>ачество участия по предметам</w:t>
      </w:r>
    </w:p>
    <w:tbl>
      <w:tblPr>
        <w:tblStyle w:val="a4"/>
        <w:tblW w:w="0" w:type="auto"/>
        <w:tblLook w:val="04A0"/>
      </w:tblPr>
      <w:tblGrid>
        <w:gridCol w:w="3838"/>
        <w:gridCol w:w="3838"/>
        <w:gridCol w:w="3838"/>
        <w:gridCol w:w="3838"/>
      </w:tblGrid>
      <w:tr w:rsidR="00CA28BF" w:rsidTr="00CA28BF">
        <w:tc>
          <w:tcPr>
            <w:tcW w:w="3838" w:type="dxa"/>
          </w:tcPr>
          <w:p w:rsidR="00CA28BF" w:rsidRPr="00F3480E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80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838" w:type="dxa"/>
          </w:tcPr>
          <w:p w:rsidR="00CA28BF" w:rsidRPr="00F3480E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80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3838" w:type="dxa"/>
          </w:tcPr>
          <w:p w:rsidR="00CA28BF" w:rsidRPr="00F3480E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80E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победителей и призеров</w:t>
            </w:r>
          </w:p>
        </w:tc>
        <w:tc>
          <w:tcPr>
            <w:tcW w:w="3838" w:type="dxa"/>
          </w:tcPr>
          <w:p w:rsidR="00CA28BF" w:rsidRPr="00F3480E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80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проведения от общего количества участников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38" w:type="dxa"/>
          </w:tcPr>
          <w:p w:rsidR="00CA28BF" w:rsidRPr="000C04CE" w:rsidRDefault="00F6675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48%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38" w:type="dxa"/>
          </w:tcPr>
          <w:p w:rsidR="00CA28BF" w:rsidRPr="000C04CE" w:rsidRDefault="00F84855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38" w:type="dxa"/>
          </w:tcPr>
          <w:p w:rsidR="00CA28BF" w:rsidRPr="000C04CE" w:rsidRDefault="00F84855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23%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8" w:type="dxa"/>
          </w:tcPr>
          <w:p w:rsidR="00CA28BF" w:rsidRPr="000C04CE" w:rsidRDefault="00564D21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5%</w:t>
            </w:r>
          </w:p>
        </w:tc>
      </w:tr>
      <w:tr w:rsidR="00CA28BF" w:rsidTr="00CA28BF">
        <w:tc>
          <w:tcPr>
            <w:tcW w:w="3838" w:type="dxa"/>
          </w:tcPr>
          <w:p w:rsidR="00CA28BF" w:rsidRPr="00F960AD" w:rsidRDefault="005B4C24" w:rsidP="003E36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Право</w:t>
            </w:r>
          </w:p>
        </w:tc>
        <w:tc>
          <w:tcPr>
            <w:tcW w:w="3838" w:type="dxa"/>
          </w:tcPr>
          <w:p w:rsidR="00CA28BF" w:rsidRPr="00F960AD" w:rsidRDefault="00E76042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3838" w:type="dxa"/>
          </w:tcPr>
          <w:p w:rsidR="00CA28BF" w:rsidRPr="00F960AD" w:rsidRDefault="00E76042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3838" w:type="dxa"/>
          </w:tcPr>
          <w:p w:rsidR="00CA28BF" w:rsidRPr="00F960AD" w:rsidRDefault="005E6E08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38" w:type="dxa"/>
          </w:tcPr>
          <w:p w:rsidR="00CA28BF" w:rsidRPr="005B4C24" w:rsidRDefault="00E76042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38" w:type="dxa"/>
          </w:tcPr>
          <w:p w:rsidR="00CA28BF" w:rsidRPr="000C04CE" w:rsidRDefault="00DB217B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47%</w:t>
            </w:r>
          </w:p>
        </w:tc>
      </w:tr>
      <w:tr w:rsidR="00CA28BF" w:rsidTr="00CA28BF">
        <w:tc>
          <w:tcPr>
            <w:tcW w:w="3838" w:type="dxa"/>
          </w:tcPr>
          <w:p w:rsidR="00CA28BF" w:rsidRPr="006C7629" w:rsidRDefault="005B4C24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Искусство (МХК)</w:t>
            </w:r>
          </w:p>
        </w:tc>
        <w:tc>
          <w:tcPr>
            <w:tcW w:w="3838" w:type="dxa"/>
          </w:tcPr>
          <w:p w:rsidR="00CA28BF" w:rsidRPr="006C7629" w:rsidRDefault="00E76042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2</w:t>
            </w:r>
          </w:p>
        </w:tc>
        <w:tc>
          <w:tcPr>
            <w:tcW w:w="3838" w:type="dxa"/>
          </w:tcPr>
          <w:p w:rsidR="00CA28BF" w:rsidRPr="006C7629" w:rsidRDefault="00E76042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2</w:t>
            </w:r>
          </w:p>
        </w:tc>
        <w:tc>
          <w:tcPr>
            <w:tcW w:w="3838" w:type="dxa"/>
          </w:tcPr>
          <w:p w:rsidR="00CA28BF" w:rsidRPr="006C7629" w:rsidRDefault="00FF0DFD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100%</w:t>
            </w:r>
          </w:p>
        </w:tc>
      </w:tr>
      <w:tr w:rsidR="00CA28BF" w:rsidTr="00CA28BF">
        <w:tc>
          <w:tcPr>
            <w:tcW w:w="3838" w:type="dxa"/>
          </w:tcPr>
          <w:p w:rsidR="00CA28BF" w:rsidRPr="006C7629" w:rsidRDefault="005B4C24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Экология</w:t>
            </w:r>
          </w:p>
        </w:tc>
        <w:tc>
          <w:tcPr>
            <w:tcW w:w="3838" w:type="dxa"/>
          </w:tcPr>
          <w:p w:rsidR="00CA28BF" w:rsidRPr="006C7629" w:rsidRDefault="00E76042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</w:t>
            </w:r>
          </w:p>
        </w:tc>
        <w:tc>
          <w:tcPr>
            <w:tcW w:w="3838" w:type="dxa"/>
          </w:tcPr>
          <w:p w:rsidR="00CA28BF" w:rsidRPr="006C7629" w:rsidRDefault="00E76042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</w:t>
            </w:r>
          </w:p>
        </w:tc>
        <w:tc>
          <w:tcPr>
            <w:tcW w:w="3838" w:type="dxa"/>
          </w:tcPr>
          <w:p w:rsidR="00CA28BF" w:rsidRPr="006C7629" w:rsidRDefault="0021195B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100%</w:t>
            </w:r>
          </w:p>
        </w:tc>
      </w:tr>
      <w:tr w:rsidR="00CA28BF" w:rsidTr="00CA28BF">
        <w:tc>
          <w:tcPr>
            <w:tcW w:w="3838" w:type="dxa"/>
          </w:tcPr>
          <w:p w:rsidR="00CA28BF" w:rsidRPr="00F960AD" w:rsidRDefault="005B4C24" w:rsidP="003E36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Астрономия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3838" w:type="dxa"/>
          </w:tcPr>
          <w:p w:rsidR="00CA28BF" w:rsidRPr="00F960AD" w:rsidRDefault="0021195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38" w:type="dxa"/>
          </w:tcPr>
          <w:p w:rsidR="00CA28BF" w:rsidRPr="000C04CE" w:rsidRDefault="00802B9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22%</w:t>
            </w:r>
          </w:p>
        </w:tc>
      </w:tr>
      <w:tr w:rsidR="00CA28BF" w:rsidTr="00CA28BF">
        <w:tc>
          <w:tcPr>
            <w:tcW w:w="3838" w:type="dxa"/>
          </w:tcPr>
          <w:p w:rsidR="00CA28BF" w:rsidRPr="006C7629" w:rsidRDefault="005B4C24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Технология</w:t>
            </w:r>
          </w:p>
        </w:tc>
        <w:tc>
          <w:tcPr>
            <w:tcW w:w="3838" w:type="dxa"/>
          </w:tcPr>
          <w:p w:rsidR="00CA28BF" w:rsidRPr="006C7629" w:rsidRDefault="00E86745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12</w:t>
            </w:r>
          </w:p>
        </w:tc>
        <w:tc>
          <w:tcPr>
            <w:tcW w:w="3838" w:type="dxa"/>
          </w:tcPr>
          <w:p w:rsidR="00CA28BF" w:rsidRPr="006C7629" w:rsidRDefault="00E86745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10</w:t>
            </w:r>
          </w:p>
        </w:tc>
        <w:tc>
          <w:tcPr>
            <w:tcW w:w="3838" w:type="dxa"/>
          </w:tcPr>
          <w:p w:rsidR="00CA28BF" w:rsidRPr="006C7629" w:rsidRDefault="000C2575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83%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38" w:type="dxa"/>
          </w:tcPr>
          <w:p w:rsidR="00CA28BF" w:rsidRPr="000C04CE" w:rsidRDefault="00102CBB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33%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38" w:type="dxa"/>
          </w:tcPr>
          <w:p w:rsidR="00CA28BF" w:rsidRPr="000C04CE" w:rsidRDefault="00D620C3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22%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38" w:type="dxa"/>
          </w:tcPr>
          <w:p w:rsidR="00CA28BF" w:rsidRPr="000C04CE" w:rsidRDefault="00F17F7E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48%</w:t>
            </w:r>
          </w:p>
        </w:tc>
      </w:tr>
      <w:tr w:rsidR="00CA28BF" w:rsidTr="00CA28BF">
        <w:tc>
          <w:tcPr>
            <w:tcW w:w="3838" w:type="dxa"/>
          </w:tcPr>
          <w:p w:rsidR="00CA28BF" w:rsidRPr="00F960AD" w:rsidRDefault="005B4C24" w:rsidP="003E36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Химия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3838" w:type="dxa"/>
          </w:tcPr>
          <w:p w:rsidR="00CA28BF" w:rsidRPr="00F960AD" w:rsidRDefault="00606A2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F960AD" w:rsidRDefault="005B4C24" w:rsidP="003E36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Информатика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3838" w:type="dxa"/>
          </w:tcPr>
          <w:p w:rsidR="00CA28BF" w:rsidRPr="00F960AD" w:rsidRDefault="00E86745" w:rsidP="00CA28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3838" w:type="dxa"/>
          </w:tcPr>
          <w:p w:rsidR="00CA28BF" w:rsidRPr="00F960AD" w:rsidRDefault="00606A2B" w:rsidP="00CA28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60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38" w:type="dxa"/>
          </w:tcPr>
          <w:p w:rsidR="00CA28BF" w:rsidRPr="000C04CE" w:rsidRDefault="00C50510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35%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38" w:type="dxa"/>
          </w:tcPr>
          <w:p w:rsidR="00CA28BF" w:rsidRPr="005B4C24" w:rsidRDefault="00E86745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38" w:type="dxa"/>
          </w:tcPr>
          <w:p w:rsidR="00CA28BF" w:rsidRPr="000C04CE" w:rsidRDefault="00D84AB0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39%</w:t>
            </w:r>
          </w:p>
        </w:tc>
      </w:tr>
      <w:tr w:rsidR="00CA28BF" w:rsidTr="00CA28BF">
        <w:tc>
          <w:tcPr>
            <w:tcW w:w="3838" w:type="dxa"/>
          </w:tcPr>
          <w:p w:rsidR="00CA28BF" w:rsidRPr="00CC51BB" w:rsidRDefault="005B4C24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ФЗК</w:t>
            </w:r>
          </w:p>
        </w:tc>
        <w:tc>
          <w:tcPr>
            <w:tcW w:w="3838" w:type="dxa"/>
          </w:tcPr>
          <w:p w:rsidR="00CA28BF" w:rsidRPr="00CC51BB" w:rsidRDefault="00E86745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38</w:t>
            </w:r>
          </w:p>
        </w:tc>
        <w:tc>
          <w:tcPr>
            <w:tcW w:w="3838" w:type="dxa"/>
          </w:tcPr>
          <w:p w:rsidR="00CA28BF" w:rsidRPr="00CC51BB" w:rsidRDefault="00E86745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22</w:t>
            </w:r>
          </w:p>
        </w:tc>
        <w:tc>
          <w:tcPr>
            <w:tcW w:w="3838" w:type="dxa"/>
          </w:tcPr>
          <w:p w:rsidR="00CA28BF" w:rsidRPr="00CC51BB" w:rsidRDefault="00567299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58%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CA28BF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8" w:type="dxa"/>
          </w:tcPr>
          <w:p w:rsidR="00CA28BF" w:rsidRPr="005B4C24" w:rsidRDefault="00CA28BF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8" w:type="dxa"/>
          </w:tcPr>
          <w:p w:rsidR="00CA28BF" w:rsidRPr="005B4C24" w:rsidRDefault="00CA28BF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8" w:type="dxa"/>
          </w:tcPr>
          <w:p w:rsidR="00CA28BF" w:rsidRPr="000C04CE" w:rsidRDefault="00CA28B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Чувашский язык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8" w:type="dxa"/>
          </w:tcPr>
          <w:p w:rsidR="00CA28BF" w:rsidRPr="000C04CE" w:rsidRDefault="002D4DA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5B4C24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C24">
              <w:rPr>
                <w:rFonts w:ascii="Times New Roman" w:hAnsi="Times New Roman" w:cs="Times New Roman"/>
                <w:sz w:val="20"/>
                <w:szCs w:val="20"/>
              </w:rPr>
              <w:t>Татарский язык для русских групп школ с русским языком обучения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8" w:type="dxa"/>
          </w:tcPr>
          <w:p w:rsidR="00CA28BF" w:rsidRPr="000C04CE" w:rsidRDefault="002D4DAF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39%</w:t>
            </w:r>
          </w:p>
        </w:tc>
      </w:tr>
      <w:tr w:rsidR="00CA28BF" w:rsidTr="00CA28BF">
        <w:tc>
          <w:tcPr>
            <w:tcW w:w="3838" w:type="dxa"/>
          </w:tcPr>
          <w:p w:rsidR="00CA28BF" w:rsidRPr="006C7629" w:rsidRDefault="00262F9C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Русская литература для школ с родным языком обучения</w:t>
            </w:r>
          </w:p>
        </w:tc>
        <w:tc>
          <w:tcPr>
            <w:tcW w:w="3838" w:type="dxa"/>
          </w:tcPr>
          <w:p w:rsidR="00CA28BF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5</w:t>
            </w:r>
          </w:p>
        </w:tc>
        <w:tc>
          <w:tcPr>
            <w:tcW w:w="3838" w:type="dxa"/>
          </w:tcPr>
          <w:p w:rsidR="00CA28BF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5</w:t>
            </w:r>
          </w:p>
        </w:tc>
        <w:tc>
          <w:tcPr>
            <w:tcW w:w="3838" w:type="dxa"/>
          </w:tcPr>
          <w:p w:rsidR="00CA28BF" w:rsidRPr="006C7629" w:rsidRDefault="00D70778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100%</w:t>
            </w:r>
          </w:p>
        </w:tc>
      </w:tr>
      <w:tr w:rsidR="00CA28BF" w:rsidTr="00CA28BF">
        <w:tc>
          <w:tcPr>
            <w:tcW w:w="3838" w:type="dxa"/>
          </w:tcPr>
          <w:p w:rsidR="00CA28BF" w:rsidRPr="00CC51BB" w:rsidRDefault="00B603AB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Родной (тат.) язык для школ с родным языком обучения</w:t>
            </w:r>
          </w:p>
        </w:tc>
        <w:tc>
          <w:tcPr>
            <w:tcW w:w="3838" w:type="dxa"/>
          </w:tcPr>
          <w:p w:rsidR="00CA28BF" w:rsidRPr="00CC51BB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15</w:t>
            </w:r>
          </w:p>
        </w:tc>
        <w:tc>
          <w:tcPr>
            <w:tcW w:w="3838" w:type="dxa"/>
          </w:tcPr>
          <w:p w:rsidR="00CA28BF" w:rsidRPr="00CC51BB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11</w:t>
            </w:r>
          </w:p>
        </w:tc>
        <w:tc>
          <w:tcPr>
            <w:tcW w:w="3838" w:type="dxa"/>
          </w:tcPr>
          <w:p w:rsidR="00CA28BF" w:rsidRPr="00CC51BB" w:rsidRDefault="00564373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CC51BB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73</w:t>
            </w:r>
            <w:r w:rsidR="00D70778" w:rsidRPr="00CC51BB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5B4C24" w:rsidRDefault="008137E1" w:rsidP="003E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(тат.) язык для учащихся-татар школ с русским языком обучения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38" w:type="dxa"/>
          </w:tcPr>
          <w:p w:rsidR="00CA28BF" w:rsidRPr="005B4C24" w:rsidRDefault="003F785E" w:rsidP="00CA2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38" w:type="dxa"/>
          </w:tcPr>
          <w:p w:rsidR="00CA28BF" w:rsidRPr="000C04CE" w:rsidRDefault="00506BAC" w:rsidP="00CA2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C176AA" w:rsidRPr="000C04CE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CA28BF" w:rsidTr="00CA28BF">
        <w:tc>
          <w:tcPr>
            <w:tcW w:w="3838" w:type="dxa"/>
          </w:tcPr>
          <w:p w:rsidR="00CA28BF" w:rsidRPr="006C7629" w:rsidRDefault="003E3689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lastRenderedPageBreak/>
              <w:t>Русский язык для школ с родным языком обучения</w:t>
            </w:r>
          </w:p>
        </w:tc>
        <w:tc>
          <w:tcPr>
            <w:tcW w:w="3838" w:type="dxa"/>
          </w:tcPr>
          <w:p w:rsidR="00CA28BF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6</w:t>
            </w:r>
          </w:p>
        </w:tc>
        <w:tc>
          <w:tcPr>
            <w:tcW w:w="3838" w:type="dxa"/>
          </w:tcPr>
          <w:p w:rsidR="00CA28BF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5</w:t>
            </w:r>
          </w:p>
        </w:tc>
        <w:tc>
          <w:tcPr>
            <w:tcW w:w="3838" w:type="dxa"/>
          </w:tcPr>
          <w:p w:rsidR="00CA28BF" w:rsidRPr="006C7629" w:rsidRDefault="0009326E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83%</w:t>
            </w:r>
          </w:p>
        </w:tc>
      </w:tr>
      <w:tr w:rsidR="005B4C24" w:rsidTr="00CA28BF">
        <w:tc>
          <w:tcPr>
            <w:tcW w:w="3838" w:type="dxa"/>
          </w:tcPr>
          <w:p w:rsidR="005B4C24" w:rsidRPr="006C7629" w:rsidRDefault="003E3689" w:rsidP="003E3689">
            <w:pPr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Родная (тат.) литература для школ с родным языком обучения</w:t>
            </w:r>
          </w:p>
        </w:tc>
        <w:tc>
          <w:tcPr>
            <w:tcW w:w="3838" w:type="dxa"/>
          </w:tcPr>
          <w:p w:rsidR="005B4C24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3</w:t>
            </w:r>
          </w:p>
        </w:tc>
        <w:tc>
          <w:tcPr>
            <w:tcW w:w="3838" w:type="dxa"/>
          </w:tcPr>
          <w:p w:rsidR="005B4C24" w:rsidRPr="006C7629" w:rsidRDefault="003F785E" w:rsidP="00CA28BF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color w:val="76923C" w:themeColor="accent3" w:themeShade="BF"/>
                <w:sz w:val="20"/>
                <w:szCs w:val="20"/>
              </w:rPr>
              <w:t>3</w:t>
            </w:r>
          </w:p>
        </w:tc>
        <w:tc>
          <w:tcPr>
            <w:tcW w:w="3838" w:type="dxa"/>
          </w:tcPr>
          <w:p w:rsidR="005B4C24" w:rsidRPr="006C7629" w:rsidRDefault="0009326E" w:rsidP="00CA28B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</w:pPr>
            <w:r w:rsidRPr="006C7629">
              <w:rPr>
                <w:rFonts w:ascii="Times New Roman" w:hAnsi="Times New Roman" w:cs="Times New Roman"/>
                <w:b/>
                <w:color w:val="76923C" w:themeColor="accent3" w:themeShade="BF"/>
                <w:sz w:val="20"/>
                <w:szCs w:val="20"/>
              </w:rPr>
              <w:t>100%</w:t>
            </w:r>
          </w:p>
        </w:tc>
      </w:tr>
    </w:tbl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D4A34" w:rsidRDefault="009D4A34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  <w:sectPr w:rsidR="009D4A34" w:rsidSect="009D4A34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3551E8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Качество участия 100% составляет по предметам:</w:t>
      </w:r>
      <w:r w:rsidRPr="003551E8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0"/>
          <w:szCs w:val="20"/>
        </w:rPr>
        <w:t>-</w:t>
      </w:r>
      <w:r w:rsidRPr="003551E8">
        <w:rPr>
          <w:rFonts w:ascii="Times New Roman" w:hAnsi="Times New Roman" w:cs="Times New Roman"/>
          <w:color w:val="C00000"/>
          <w:sz w:val="24"/>
          <w:szCs w:val="24"/>
        </w:rPr>
        <w:t xml:space="preserve">искусство (МХК),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-экология,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- русская литература для школ с родным языком обучения,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- родная (тат.) литература для школ с родным языком обучения</w:t>
      </w:r>
      <w:r w:rsidRPr="003551E8">
        <w:rPr>
          <w:rFonts w:ascii="Times New Roman" w:hAnsi="Times New Roman" w:cs="Times New Roman"/>
          <w:color w:val="C00000"/>
          <w:sz w:val="20"/>
          <w:szCs w:val="20"/>
        </w:rPr>
        <w:t xml:space="preserve">. </w:t>
      </w:r>
    </w:p>
    <w:p w:rsidR="00313FC2" w:rsidRPr="003551E8" w:rsidRDefault="00313FC2" w:rsidP="00313FC2">
      <w:pPr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3551E8">
        <w:rPr>
          <w:rFonts w:ascii="Times New Roman" w:hAnsi="Times New Roman" w:cs="Times New Roman"/>
          <w:b/>
          <w:color w:val="C00000"/>
          <w:sz w:val="24"/>
          <w:szCs w:val="24"/>
        </w:rPr>
        <w:t>Высокое качество участия по предметам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(более 50%)</w:t>
      </w:r>
      <w:r w:rsidRPr="003551E8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  <w:r w:rsidRPr="003551E8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83%- технология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 xml:space="preserve">83% - Русский язык для школ с родным языком обучения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 xml:space="preserve">73% - Родной (тат.) язык для школ с родным языком обучения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58% - ФЗК</w:t>
      </w:r>
    </w:p>
    <w:p w:rsidR="00313FC2" w:rsidRPr="00832835" w:rsidRDefault="00313FC2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32835">
        <w:rPr>
          <w:rFonts w:ascii="Times New Roman" w:hAnsi="Times New Roman" w:cs="Times New Roman"/>
          <w:b/>
          <w:color w:val="C00000"/>
          <w:sz w:val="24"/>
          <w:szCs w:val="24"/>
        </w:rPr>
        <w:t>Но, не смотря на такие высокие результаты, на республиканском уровне подтверждают свои результаты только учащиеся по предмету «технология». По остальным предметам из выше перечисленного списка, призеров на республиканском уровне нет.</w:t>
      </w:r>
    </w:p>
    <w:p w:rsidR="00313FC2" w:rsidRPr="003551E8" w:rsidRDefault="00313FC2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b/>
          <w:color w:val="C00000"/>
          <w:sz w:val="24"/>
          <w:szCs w:val="24"/>
        </w:rPr>
        <w:t>Качество участия ниже 50% по предметам: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48%- история, литература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47%- английский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0"/>
          <w:szCs w:val="20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39% - Татарский язык для русских групп школ с русским языком обучения</w:t>
      </w:r>
      <w:r w:rsidRPr="003551E8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37% - Родной (тат.) язык для учащихся-татар школ с русским языком обучения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35%  - Биология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33% - Обществознание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23% - Русский язык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22% -  Математика, география</w:t>
      </w:r>
    </w:p>
    <w:p w:rsidR="00313FC2" w:rsidRPr="003551E8" w:rsidRDefault="00313FC2" w:rsidP="00313FC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Нулевое качество участия – 0%: </w:t>
      </w:r>
    </w:p>
    <w:p w:rsidR="00313FC2" w:rsidRPr="003551E8" w:rsidRDefault="00313FC2" w:rsidP="00313FC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Экономика</w:t>
      </w:r>
      <w:r>
        <w:rPr>
          <w:rFonts w:ascii="Times New Roman" w:hAnsi="Times New Roman" w:cs="Times New Roman"/>
          <w:color w:val="C00000"/>
          <w:sz w:val="24"/>
          <w:szCs w:val="24"/>
        </w:rPr>
        <w:t>, п</w:t>
      </w:r>
      <w:r w:rsidRPr="003551E8">
        <w:rPr>
          <w:rFonts w:ascii="Times New Roman" w:hAnsi="Times New Roman" w:cs="Times New Roman"/>
          <w:color w:val="C00000"/>
          <w:sz w:val="24"/>
          <w:szCs w:val="24"/>
        </w:rPr>
        <w:t>раво</w:t>
      </w:r>
    </w:p>
    <w:p w:rsidR="00313FC2" w:rsidRPr="00CB66E4" w:rsidRDefault="00313FC2" w:rsidP="00313FC2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Астрономия</w:t>
      </w:r>
      <w:r>
        <w:rPr>
          <w:rFonts w:ascii="Times New Roman" w:hAnsi="Times New Roman" w:cs="Times New Roman"/>
          <w:color w:val="C00000"/>
          <w:sz w:val="24"/>
          <w:szCs w:val="24"/>
        </w:rPr>
        <w:t>,  х</w:t>
      </w:r>
      <w:r w:rsidRPr="003551E8">
        <w:rPr>
          <w:rFonts w:ascii="Times New Roman" w:hAnsi="Times New Roman" w:cs="Times New Roman"/>
          <w:color w:val="C00000"/>
          <w:sz w:val="24"/>
          <w:szCs w:val="24"/>
        </w:rPr>
        <w:t>имия</w:t>
      </w:r>
    </w:p>
    <w:p w:rsidR="009D4A34" w:rsidRDefault="00313FC2" w:rsidP="00313FC2">
      <w:pPr>
        <w:rPr>
          <w:rFonts w:ascii="Times New Roman" w:hAnsi="Times New Roman" w:cs="Times New Roman"/>
          <w:b/>
          <w:color w:val="984806" w:themeColor="accent6" w:themeShade="80"/>
          <w:sz w:val="20"/>
          <w:szCs w:val="20"/>
        </w:rPr>
        <w:sectPr w:rsidR="009D4A34" w:rsidSect="009D4A34">
          <w:pgSz w:w="11906" w:h="16838"/>
          <w:pgMar w:top="851" w:right="567" w:bottom="851" w:left="567" w:header="709" w:footer="709" w:gutter="0"/>
          <w:cols w:space="708"/>
          <w:docGrid w:linePitch="360"/>
        </w:sectPr>
      </w:pPr>
      <w:r w:rsidRPr="003551E8">
        <w:rPr>
          <w:rFonts w:ascii="Times New Roman" w:hAnsi="Times New Roman" w:cs="Times New Roman"/>
          <w:color w:val="C00000"/>
          <w:sz w:val="24"/>
          <w:szCs w:val="24"/>
        </w:rPr>
        <w:t>Информатика</w:t>
      </w:r>
      <w:r w:rsidR="00837005" w:rsidRPr="0054580B">
        <w:rPr>
          <w:rFonts w:ascii="Times New Roman" w:hAnsi="Times New Roman" w:cs="Times New Roman"/>
          <w:sz w:val="20"/>
          <w:szCs w:val="20"/>
        </w:rPr>
        <w:br w:type="page"/>
      </w:r>
      <w:r w:rsidR="009274BE" w:rsidRPr="00141AD4">
        <w:rPr>
          <w:rFonts w:ascii="Times New Roman" w:hAnsi="Times New Roman" w:cs="Times New Roman"/>
          <w:b/>
          <w:color w:val="984806" w:themeColor="accent6" w:themeShade="80"/>
          <w:sz w:val="20"/>
          <w:szCs w:val="20"/>
        </w:rPr>
        <w:lastRenderedPageBreak/>
        <w:t xml:space="preserve">МЭО в </w:t>
      </w:r>
      <w:proofErr w:type="spellStart"/>
      <w:r w:rsidR="009274BE" w:rsidRPr="00141AD4">
        <w:rPr>
          <w:rFonts w:ascii="Times New Roman" w:hAnsi="Times New Roman" w:cs="Times New Roman"/>
          <w:b/>
          <w:color w:val="984806" w:themeColor="accent6" w:themeShade="80"/>
          <w:sz w:val="20"/>
          <w:szCs w:val="20"/>
        </w:rPr>
        <w:t>разре</w:t>
      </w:r>
      <w:proofErr w:type="spellEnd"/>
    </w:p>
    <w:p w:rsidR="0067549F" w:rsidRPr="00141AD4" w:rsidRDefault="009274BE" w:rsidP="00313FC2">
      <w:pPr>
        <w:rPr>
          <w:rFonts w:ascii="Times New Roman" w:hAnsi="Times New Roman" w:cs="Times New Roman"/>
          <w:color w:val="984806" w:themeColor="accent6" w:themeShade="80"/>
          <w:sz w:val="20"/>
          <w:szCs w:val="20"/>
        </w:rPr>
      </w:pPr>
      <w:proofErr w:type="spellStart"/>
      <w:r w:rsidRPr="00141AD4">
        <w:rPr>
          <w:rFonts w:ascii="Times New Roman" w:hAnsi="Times New Roman" w:cs="Times New Roman"/>
          <w:b/>
          <w:color w:val="984806" w:themeColor="accent6" w:themeShade="80"/>
          <w:sz w:val="20"/>
          <w:szCs w:val="20"/>
        </w:rPr>
        <w:lastRenderedPageBreak/>
        <w:t>зе</w:t>
      </w:r>
      <w:proofErr w:type="spellEnd"/>
      <w:r w:rsidRPr="00141AD4">
        <w:rPr>
          <w:rFonts w:ascii="Times New Roman" w:hAnsi="Times New Roman" w:cs="Times New Roman"/>
          <w:b/>
          <w:color w:val="984806" w:themeColor="accent6" w:themeShade="80"/>
          <w:sz w:val="20"/>
          <w:szCs w:val="20"/>
        </w:rPr>
        <w:t xml:space="preserve"> школ – рейтинг по победителям и призерам</w:t>
      </w:r>
    </w:p>
    <w:tbl>
      <w:tblPr>
        <w:tblStyle w:val="a4"/>
        <w:tblW w:w="0" w:type="auto"/>
        <w:tblLayout w:type="fixed"/>
        <w:tblLook w:val="04A0"/>
      </w:tblPr>
      <w:tblGrid>
        <w:gridCol w:w="455"/>
        <w:gridCol w:w="1753"/>
        <w:gridCol w:w="1163"/>
        <w:gridCol w:w="1623"/>
        <w:gridCol w:w="1635"/>
        <w:gridCol w:w="2268"/>
        <w:gridCol w:w="1592"/>
        <w:gridCol w:w="1636"/>
        <w:gridCol w:w="1346"/>
        <w:gridCol w:w="1315"/>
      </w:tblGrid>
      <w:tr w:rsidR="0067549F" w:rsidRPr="00CC3E36" w:rsidTr="0067549F">
        <w:tc>
          <w:tcPr>
            <w:tcW w:w="455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753" w:type="dxa"/>
          </w:tcPr>
          <w:p w:rsidR="0067549F" w:rsidRPr="00CC3E36" w:rsidRDefault="0067549F" w:rsidP="00E92C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Школа</w:t>
            </w:r>
          </w:p>
        </w:tc>
        <w:tc>
          <w:tcPr>
            <w:tcW w:w="1163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Место </w:t>
            </w:r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-р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ейтинг</w:t>
            </w:r>
          </w:p>
        </w:tc>
        <w:tc>
          <w:tcPr>
            <w:tcW w:w="1623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Общее  количество победителей и призеров</w:t>
            </w:r>
          </w:p>
        </w:tc>
        <w:tc>
          <w:tcPr>
            <w:tcW w:w="1635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</w:t>
            </w:r>
          </w:p>
        </w:tc>
        <w:tc>
          <w:tcPr>
            <w:tcW w:w="2268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B10">
              <w:rPr>
                <w:rFonts w:ascii="Times New Roman" w:hAnsi="Times New Roman" w:cs="Times New Roman"/>
                <w:sz w:val="18"/>
                <w:szCs w:val="18"/>
              </w:rPr>
              <w:t>Количество призеров</w:t>
            </w:r>
          </w:p>
        </w:tc>
        <w:tc>
          <w:tcPr>
            <w:tcW w:w="1592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Общее количество участников на МЭ</w:t>
            </w:r>
          </w:p>
        </w:tc>
        <w:tc>
          <w:tcPr>
            <w:tcW w:w="1636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приглашенных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на Республику</w:t>
            </w:r>
          </w:p>
        </w:tc>
        <w:tc>
          <w:tcPr>
            <w:tcW w:w="1346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Победители на Республике</w:t>
            </w:r>
          </w:p>
        </w:tc>
        <w:tc>
          <w:tcPr>
            <w:tcW w:w="1315" w:type="dxa"/>
          </w:tcPr>
          <w:p w:rsidR="0067549F" w:rsidRPr="00CC3E36" w:rsidRDefault="0067549F" w:rsidP="00DD76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Призеры на Республике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53" w:type="dxa"/>
          </w:tcPr>
          <w:p w:rsidR="0067549F" w:rsidRPr="00625975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25975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Антоновская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(11 – Антоновка)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Иж-Борискино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(6-Антоновка)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Иж-Борисиикно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(5-Антоновка)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Путь к Олимпу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proofErr w:type="spellStart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Бураковская</w:t>
            </w:r>
            <w:proofErr w:type="spellEnd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 xml:space="preserve">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(11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Бураково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Вожи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(8-Каюки)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(5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Бураково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(0 -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Вожи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(3 – Каюки)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(6-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Бураково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Вожи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(5- Каюки)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БСОШ №1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635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Путь к Олимпу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БСОШ №2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1635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268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(3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респ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. +3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с.)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proofErr w:type="gramStart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Иске</w:t>
            </w:r>
            <w:proofErr w:type="gramEnd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 xml:space="preserve"> </w:t>
            </w:r>
            <w:proofErr w:type="spellStart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Рязяпская</w:t>
            </w:r>
            <w:proofErr w:type="spellEnd"/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 xml:space="preserve">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(18- </w:t>
            </w:r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Иске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Рязяп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(8 – Ср.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Юрткуль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(9 - </w:t>
            </w:r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Иске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Рязяп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(3 – Ср.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Юрткуль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(9- </w:t>
            </w:r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Иске</w:t>
            </w:r>
            <w:proofErr w:type="gram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Рязяп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(5 – Ср.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Юрткуль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:rsidR="0067549F" w:rsidRPr="00625975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proofErr w:type="spellStart"/>
            <w:r w:rsidRPr="00625975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Кимовская</w:t>
            </w:r>
            <w:proofErr w:type="spellEnd"/>
            <w:r w:rsidRPr="00625975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 xml:space="preserve">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Путь к Олимпу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color w:val="76923C" w:themeColor="accent3" w:themeShade="BF"/>
                <w:sz w:val="18"/>
                <w:szCs w:val="18"/>
              </w:rPr>
              <w:t>Никольская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(10-Никольск)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Аграмаковка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(4 – Ямбухтино)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(4 – Никольск)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(2-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Аграмаковка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(2 – Ямбухтино)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(6- Никольск)</w:t>
            </w:r>
          </w:p>
          <w:p w:rsidR="0067549F" w:rsidRPr="00CC3E36" w:rsidRDefault="0067549F" w:rsidP="0067549F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Аграмаковка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67549F" w:rsidRPr="00CC3E36" w:rsidRDefault="0067549F" w:rsidP="0067549F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(2 – Ямбухтино)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3" w:type="dxa"/>
          </w:tcPr>
          <w:p w:rsidR="0067549F" w:rsidRPr="00EE3B4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46">
              <w:rPr>
                <w:rFonts w:ascii="Times New Roman" w:hAnsi="Times New Roman" w:cs="Times New Roman"/>
                <w:b/>
                <w:sz w:val="18"/>
                <w:szCs w:val="18"/>
              </w:rPr>
              <w:t>Полянская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(3 – Полянская)</w:t>
            </w:r>
          </w:p>
          <w:p w:rsidR="0067549F" w:rsidRPr="00CC3E36" w:rsidRDefault="0067549F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(3-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Танкеевка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67549F" w:rsidRPr="00CC3E36" w:rsidRDefault="0067549F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(1 Полянки)</w:t>
            </w:r>
          </w:p>
          <w:p w:rsidR="0067549F" w:rsidRPr="00CC3E36" w:rsidRDefault="0067549F" w:rsidP="006754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(0 –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Танкеевка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(2 – Полянки)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(3- </w:t>
            </w: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Танкеевка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Трехозерская</w:t>
            </w:r>
            <w:proofErr w:type="spellEnd"/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53" w:type="dxa"/>
          </w:tcPr>
          <w:p w:rsidR="0067549F" w:rsidRPr="00625975" w:rsidRDefault="0067549F" w:rsidP="0067549F">
            <w:pPr>
              <w:jc w:val="center"/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</w:pPr>
            <w:r w:rsidRPr="00625975">
              <w:rPr>
                <w:rFonts w:ascii="Times New Roman" w:hAnsi="Times New Roman" w:cs="Times New Roman"/>
                <w:b/>
                <w:color w:val="FFC000"/>
                <w:sz w:val="18"/>
                <w:szCs w:val="18"/>
              </w:rPr>
              <w:t>Болгарская кадетская СОШ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Среди кадетских школ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53" w:type="dxa"/>
          </w:tcPr>
          <w:p w:rsidR="0067549F" w:rsidRPr="00E92C83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2C83">
              <w:rPr>
                <w:rFonts w:ascii="Times New Roman" w:hAnsi="Times New Roman" w:cs="Times New Roman"/>
                <w:b/>
                <w:sz w:val="18"/>
                <w:szCs w:val="18"/>
              </w:rPr>
              <w:t>Болгарская санаторная школа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5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Кузнечихинская</w:t>
            </w:r>
            <w:proofErr w:type="spellEnd"/>
            <w:r w:rsidRPr="00CC3E36">
              <w:rPr>
                <w:rFonts w:ascii="Times New Roman" w:hAnsi="Times New Roman" w:cs="Times New Roman"/>
                <w:sz w:val="18"/>
                <w:szCs w:val="18"/>
              </w:rPr>
              <w:t xml:space="preserve"> ОШ</w:t>
            </w: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549F" w:rsidRPr="00CC3E36" w:rsidTr="0067549F">
        <w:tc>
          <w:tcPr>
            <w:tcW w:w="45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3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190</w:t>
            </w:r>
          </w:p>
        </w:tc>
        <w:tc>
          <w:tcPr>
            <w:tcW w:w="163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268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113</w:t>
            </w:r>
          </w:p>
        </w:tc>
        <w:tc>
          <w:tcPr>
            <w:tcW w:w="1592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sz w:val="18"/>
                <w:szCs w:val="18"/>
              </w:rPr>
              <w:t>543/476</w:t>
            </w:r>
          </w:p>
        </w:tc>
        <w:tc>
          <w:tcPr>
            <w:tcW w:w="163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346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</w:tcPr>
          <w:p w:rsidR="0067549F" w:rsidRPr="00CC3E36" w:rsidRDefault="0067549F" w:rsidP="006754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E3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</w:tbl>
    <w:p w:rsidR="0067549F" w:rsidRPr="00CC3E36" w:rsidRDefault="0067549F" w:rsidP="0067549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D4A34" w:rsidRDefault="009D4A34" w:rsidP="00837005">
      <w:pPr>
        <w:pStyle w:val="a3"/>
        <w:rPr>
          <w:rFonts w:ascii="Times New Roman" w:hAnsi="Times New Roman" w:cs="Times New Roman"/>
          <w:color w:val="984806" w:themeColor="accent6" w:themeShade="80"/>
        </w:rPr>
      </w:pPr>
    </w:p>
    <w:p w:rsidR="009D4A34" w:rsidRDefault="009D4A34" w:rsidP="00837005">
      <w:pPr>
        <w:pStyle w:val="a3"/>
        <w:rPr>
          <w:rFonts w:ascii="Times New Roman" w:hAnsi="Times New Roman" w:cs="Times New Roman"/>
          <w:color w:val="984806" w:themeColor="accent6" w:themeShade="80"/>
        </w:rPr>
      </w:pPr>
    </w:p>
    <w:p w:rsidR="00837005" w:rsidRPr="00141AD4" w:rsidRDefault="00C1204A" w:rsidP="00837005">
      <w:pPr>
        <w:pStyle w:val="a3"/>
        <w:rPr>
          <w:rFonts w:ascii="Times New Roman" w:hAnsi="Times New Roman" w:cs="Times New Roman"/>
          <w:b/>
          <w:color w:val="984806" w:themeColor="accent6" w:themeShade="80"/>
        </w:rPr>
      </w:pPr>
      <w:r w:rsidRPr="00141AD4">
        <w:rPr>
          <w:rFonts w:ascii="Times New Roman" w:hAnsi="Times New Roman" w:cs="Times New Roman"/>
          <w:color w:val="984806" w:themeColor="accent6" w:themeShade="80"/>
        </w:rPr>
        <w:lastRenderedPageBreak/>
        <w:t xml:space="preserve">В первую пятерку по количеству победителей и призеров вошли школы: </w:t>
      </w:r>
      <w:r w:rsidRPr="00141AD4">
        <w:rPr>
          <w:rFonts w:ascii="Times New Roman" w:hAnsi="Times New Roman" w:cs="Times New Roman"/>
          <w:b/>
          <w:color w:val="984806" w:themeColor="accent6" w:themeShade="80"/>
        </w:rPr>
        <w:t>БСОШ №2</w:t>
      </w:r>
      <w:r w:rsidR="00662277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(56)</w:t>
      </w:r>
      <w:r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, </w:t>
      </w:r>
      <w:proofErr w:type="gramStart"/>
      <w:r w:rsidRPr="00141AD4">
        <w:rPr>
          <w:rFonts w:ascii="Times New Roman" w:hAnsi="Times New Roman" w:cs="Times New Roman"/>
          <w:b/>
          <w:color w:val="984806" w:themeColor="accent6" w:themeShade="80"/>
        </w:rPr>
        <w:t>Иске</w:t>
      </w:r>
      <w:proofErr w:type="gramEnd"/>
      <w:r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141AD4">
        <w:rPr>
          <w:rFonts w:ascii="Times New Roman" w:hAnsi="Times New Roman" w:cs="Times New Roman"/>
          <w:b/>
          <w:color w:val="984806" w:themeColor="accent6" w:themeShade="80"/>
        </w:rPr>
        <w:t>Рязяпскася</w:t>
      </w:r>
      <w:proofErr w:type="spellEnd"/>
      <w:r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СОШ</w:t>
      </w:r>
      <w:r w:rsidR="00662277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(26)</w:t>
      </w:r>
      <w:r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, </w:t>
      </w:r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>БСОШ №1</w:t>
      </w:r>
      <w:r w:rsidR="00662277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(22)</w:t>
      </w:r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, </w:t>
      </w:r>
      <w:proofErr w:type="spellStart"/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>Бураковская</w:t>
      </w:r>
      <w:proofErr w:type="spellEnd"/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СОШ</w:t>
      </w:r>
      <w:r w:rsidR="00662277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(21)</w:t>
      </w:r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>, Никольская СОШ</w:t>
      </w:r>
      <w:r w:rsidR="00662277" w:rsidRPr="00141AD4">
        <w:rPr>
          <w:rFonts w:ascii="Times New Roman" w:hAnsi="Times New Roman" w:cs="Times New Roman"/>
          <w:b/>
          <w:color w:val="984806" w:themeColor="accent6" w:themeShade="80"/>
        </w:rPr>
        <w:t xml:space="preserve"> (16)</w:t>
      </w:r>
      <w:r w:rsidR="006A62F0" w:rsidRPr="00141AD4">
        <w:rPr>
          <w:rFonts w:ascii="Times New Roman" w:hAnsi="Times New Roman" w:cs="Times New Roman"/>
          <w:b/>
          <w:color w:val="984806" w:themeColor="accent6" w:themeShade="80"/>
        </w:rPr>
        <w:t>.</w:t>
      </w:r>
    </w:p>
    <w:p w:rsidR="0053734A" w:rsidRPr="00CD7CBE" w:rsidRDefault="0053734A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53734A" w:rsidRPr="00CD7CBE" w:rsidRDefault="006E7105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CD7CB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Результаты республиканских и регионального этапа всероссийских олимпиад</w:t>
      </w:r>
      <w:r w:rsidR="002D4BD6" w:rsidRPr="00CD7CB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(призеры)</w:t>
      </w:r>
    </w:p>
    <w:tbl>
      <w:tblPr>
        <w:tblStyle w:val="a4"/>
        <w:tblW w:w="0" w:type="auto"/>
        <w:tblInd w:w="-34" w:type="dxa"/>
        <w:tblLook w:val="04A0"/>
      </w:tblPr>
      <w:tblGrid>
        <w:gridCol w:w="2166"/>
        <w:gridCol w:w="2558"/>
        <w:gridCol w:w="2559"/>
        <w:gridCol w:w="2559"/>
        <w:gridCol w:w="2559"/>
        <w:gridCol w:w="2559"/>
      </w:tblGrid>
      <w:tr w:rsidR="001413AA" w:rsidTr="004C16C2">
        <w:tc>
          <w:tcPr>
            <w:tcW w:w="2166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558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призеров и победителей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олимпиады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 всероссийских олимпиад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среди кадетских школ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 республиканских олимпиад «Путь к Олимпу»</w:t>
            </w:r>
          </w:p>
        </w:tc>
      </w:tr>
      <w:tr w:rsidR="001413AA" w:rsidTr="004C16C2">
        <w:tc>
          <w:tcPr>
            <w:tcW w:w="2166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558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3AA" w:rsidTr="004C16C2">
        <w:tc>
          <w:tcPr>
            <w:tcW w:w="2166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558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25EA">
              <w:rPr>
                <w:rFonts w:ascii="Times New Roman" w:hAnsi="Times New Roman" w:cs="Times New Roman"/>
                <w:b/>
                <w:sz w:val="24"/>
                <w:szCs w:val="24"/>
              </w:rPr>
              <w:t>-победители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413AA" w:rsidTr="004C16C2">
        <w:tc>
          <w:tcPr>
            <w:tcW w:w="2166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558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413AA" w:rsidRDefault="001413AA" w:rsidP="00DF776A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A3DB9" w:rsidRPr="006E7105" w:rsidRDefault="002A3DB9" w:rsidP="00DF776A">
      <w:pPr>
        <w:tabs>
          <w:tab w:val="left" w:pos="-142"/>
        </w:tabs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9D4A34" w:rsidRDefault="009D4A34" w:rsidP="00C9393E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  <w:sectPr w:rsidR="009D4A34" w:rsidSect="009D4A34">
          <w:pgSz w:w="16838" w:h="11906" w:orient="landscape"/>
          <w:pgMar w:top="567" w:right="851" w:bottom="567" w:left="851" w:header="709" w:footer="709" w:gutter="0"/>
          <w:cols w:space="708"/>
          <w:docGrid w:linePitch="360"/>
        </w:sectPr>
      </w:pPr>
    </w:p>
    <w:p w:rsidR="00DF776A" w:rsidRPr="00907297" w:rsidRDefault="00907297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07297">
        <w:rPr>
          <w:rFonts w:ascii="Times New Roman" w:hAnsi="Times New Roman" w:cs="Times New Roman"/>
          <w:sz w:val="24"/>
          <w:szCs w:val="24"/>
        </w:rPr>
        <w:lastRenderedPageBreak/>
        <w:t>В республиканских олимпиадах и региональном этапе всероссийских олимпиад приняли участие 18 (23</w:t>
      </w:r>
      <w:r w:rsidR="00036D9E">
        <w:rPr>
          <w:rFonts w:ascii="Times New Roman" w:hAnsi="Times New Roman" w:cs="Times New Roman"/>
          <w:sz w:val="24"/>
          <w:szCs w:val="24"/>
        </w:rPr>
        <w:t>/</w:t>
      </w:r>
      <w:r w:rsidR="00036D9E" w:rsidRPr="00036D9E">
        <w:rPr>
          <w:rFonts w:ascii="Times New Roman" w:hAnsi="Times New Roman" w:cs="Times New Roman"/>
          <w:b/>
          <w:sz w:val="24"/>
          <w:szCs w:val="24"/>
        </w:rPr>
        <w:t>22</w:t>
      </w:r>
      <w:r w:rsidRPr="00907297">
        <w:rPr>
          <w:rFonts w:ascii="Times New Roman" w:hAnsi="Times New Roman" w:cs="Times New Roman"/>
          <w:sz w:val="24"/>
          <w:szCs w:val="24"/>
        </w:rPr>
        <w:t>) победителе</w:t>
      </w:r>
      <w:r w:rsidR="00036D9E">
        <w:rPr>
          <w:rFonts w:ascii="Times New Roman" w:hAnsi="Times New Roman" w:cs="Times New Roman"/>
          <w:sz w:val="24"/>
          <w:szCs w:val="24"/>
        </w:rPr>
        <w:t xml:space="preserve">й муниципального этапа олимпиад. Из них </w:t>
      </w:r>
      <w:r w:rsidR="00036D9E" w:rsidRPr="00036D9E">
        <w:rPr>
          <w:rFonts w:ascii="Times New Roman" w:hAnsi="Times New Roman" w:cs="Times New Roman"/>
          <w:b/>
          <w:sz w:val="24"/>
          <w:szCs w:val="24"/>
        </w:rPr>
        <w:t>10</w:t>
      </w:r>
      <w:r w:rsidR="00036D9E">
        <w:rPr>
          <w:rFonts w:ascii="Times New Roman" w:hAnsi="Times New Roman" w:cs="Times New Roman"/>
          <w:sz w:val="24"/>
          <w:szCs w:val="24"/>
        </w:rPr>
        <w:t xml:space="preserve"> человек стали призерами (</w:t>
      </w:r>
      <w:r w:rsidR="00036D9E" w:rsidRPr="00036D9E">
        <w:rPr>
          <w:rFonts w:ascii="Times New Roman" w:hAnsi="Times New Roman" w:cs="Times New Roman"/>
          <w:b/>
          <w:sz w:val="24"/>
          <w:szCs w:val="24"/>
        </w:rPr>
        <w:t>45%</w:t>
      </w:r>
      <w:r w:rsidR="00036D9E">
        <w:rPr>
          <w:rFonts w:ascii="Times New Roman" w:hAnsi="Times New Roman" w:cs="Times New Roman"/>
          <w:sz w:val="24"/>
          <w:szCs w:val="24"/>
        </w:rPr>
        <w:t xml:space="preserve"> от общего числа приглашенных – 22)</w:t>
      </w:r>
    </w:p>
    <w:p w:rsidR="00ED70BB" w:rsidRPr="0059575B" w:rsidRDefault="00ED70BB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72D1C" w:rsidRPr="005A4645" w:rsidRDefault="00972D1C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5A4645">
        <w:rPr>
          <w:rFonts w:ascii="Times New Roman" w:hAnsi="Times New Roman" w:cs="Times New Roman"/>
          <w:b/>
          <w:sz w:val="24"/>
          <w:szCs w:val="24"/>
        </w:rPr>
        <w:tab/>
        <w:t>В республиканских  предметных олимпиадах «Путь к Олимпу»</w:t>
      </w:r>
      <w:r w:rsidRPr="005A4645">
        <w:rPr>
          <w:rFonts w:ascii="Times New Roman" w:hAnsi="Times New Roman" w:cs="Times New Roman"/>
          <w:sz w:val="24"/>
          <w:szCs w:val="24"/>
        </w:rPr>
        <w:t xml:space="preserve"> (</w:t>
      </w:r>
      <w:r w:rsidR="00516D5E" w:rsidRPr="005A4645">
        <w:rPr>
          <w:rFonts w:ascii="Times New Roman" w:hAnsi="Times New Roman" w:cs="Times New Roman"/>
          <w:sz w:val="24"/>
          <w:szCs w:val="24"/>
        </w:rPr>
        <w:t>2020</w:t>
      </w:r>
      <w:r w:rsidR="008F004B" w:rsidRPr="005A4645">
        <w:rPr>
          <w:rFonts w:ascii="Times New Roman" w:hAnsi="Times New Roman" w:cs="Times New Roman"/>
          <w:sz w:val="24"/>
          <w:szCs w:val="24"/>
        </w:rPr>
        <w:t xml:space="preserve"> год</w:t>
      </w:r>
      <w:r w:rsidRPr="005A4645">
        <w:rPr>
          <w:rFonts w:ascii="Times New Roman" w:hAnsi="Times New Roman" w:cs="Times New Roman"/>
          <w:sz w:val="24"/>
          <w:szCs w:val="24"/>
        </w:rPr>
        <w:t>) приняли участие:</w:t>
      </w:r>
    </w:p>
    <w:p w:rsidR="00972D1C" w:rsidRDefault="00972D1C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sz w:val="24"/>
          <w:szCs w:val="24"/>
        </w:rPr>
        <w:t xml:space="preserve">- по химии – </w:t>
      </w:r>
      <w:r w:rsidR="005A4645" w:rsidRPr="005A4645">
        <w:rPr>
          <w:rFonts w:ascii="Times New Roman" w:hAnsi="Times New Roman" w:cs="Times New Roman"/>
          <w:sz w:val="24"/>
          <w:szCs w:val="24"/>
        </w:rPr>
        <w:t>2</w:t>
      </w:r>
      <w:r w:rsidRPr="00AF34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34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34C6">
        <w:rPr>
          <w:rFonts w:ascii="Times New Roman" w:hAnsi="Times New Roman" w:cs="Times New Roman"/>
          <w:sz w:val="24"/>
          <w:szCs w:val="24"/>
        </w:rPr>
        <w:t>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физике – </w:t>
      </w:r>
      <w:r w:rsidR="005A4645" w:rsidRPr="005A4645">
        <w:rPr>
          <w:rFonts w:ascii="Times New Roman" w:hAnsi="Times New Roman" w:cs="Times New Roman"/>
          <w:sz w:val="24"/>
          <w:szCs w:val="24"/>
        </w:rPr>
        <w:t>4</w:t>
      </w:r>
      <w:r w:rsidRPr="005A4645">
        <w:rPr>
          <w:rFonts w:ascii="Times New Roman" w:hAnsi="Times New Roman" w:cs="Times New Roman"/>
          <w:sz w:val="24"/>
          <w:szCs w:val="24"/>
        </w:rPr>
        <w:t xml:space="preserve"> </w:t>
      </w:r>
      <w:r w:rsidRPr="00AF34C6">
        <w:rPr>
          <w:rFonts w:ascii="Times New Roman" w:hAnsi="Times New Roman" w:cs="Times New Roman"/>
          <w:sz w:val="24"/>
          <w:szCs w:val="24"/>
        </w:rPr>
        <w:t>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- по математике – </w:t>
      </w:r>
      <w:r w:rsidR="005A4645" w:rsidRPr="005A4645">
        <w:rPr>
          <w:rFonts w:ascii="Times New Roman" w:hAnsi="Times New Roman" w:cs="Times New Roman"/>
          <w:sz w:val="24"/>
          <w:szCs w:val="24"/>
        </w:rPr>
        <w:t>5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AF34C6">
        <w:rPr>
          <w:rFonts w:ascii="Times New Roman" w:hAnsi="Times New Roman" w:cs="Times New Roman"/>
          <w:sz w:val="24"/>
          <w:szCs w:val="24"/>
        </w:rPr>
        <w:br/>
        <w:t xml:space="preserve">по английскому языку – </w:t>
      </w:r>
      <w:r w:rsidR="005A4645" w:rsidRPr="005A4645">
        <w:rPr>
          <w:rFonts w:ascii="Times New Roman" w:hAnsi="Times New Roman" w:cs="Times New Roman"/>
          <w:sz w:val="24"/>
          <w:szCs w:val="24"/>
        </w:rPr>
        <w:t>4</w:t>
      </w:r>
      <w:r w:rsidRPr="00AF34C6">
        <w:rPr>
          <w:rFonts w:ascii="Times New Roman" w:hAnsi="Times New Roman" w:cs="Times New Roman"/>
          <w:sz w:val="24"/>
          <w:szCs w:val="24"/>
        </w:rPr>
        <w:t xml:space="preserve"> обуч</w:t>
      </w:r>
      <w:r w:rsidR="008550AD" w:rsidRPr="00AF34C6">
        <w:rPr>
          <w:rFonts w:ascii="Times New Roman" w:hAnsi="Times New Roman" w:cs="Times New Roman"/>
          <w:sz w:val="24"/>
          <w:szCs w:val="24"/>
        </w:rPr>
        <w:t>а</w:t>
      </w:r>
      <w:r w:rsidRPr="00AF34C6">
        <w:rPr>
          <w:rFonts w:ascii="Times New Roman" w:hAnsi="Times New Roman" w:cs="Times New Roman"/>
          <w:sz w:val="24"/>
          <w:szCs w:val="24"/>
        </w:rPr>
        <w:t>ющихся.</w:t>
      </w:r>
    </w:p>
    <w:p w:rsidR="00DF3905" w:rsidRPr="00DD5BE7" w:rsidRDefault="00DF3905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DD5BE7">
        <w:rPr>
          <w:rFonts w:ascii="Times New Roman" w:hAnsi="Times New Roman" w:cs="Times New Roman"/>
          <w:b/>
          <w:sz w:val="24"/>
          <w:szCs w:val="24"/>
        </w:rPr>
        <w:t>По итогам проведения заключительного этапа республиканских олимпиад «Путь к Олимпу» - 3 призера:</w:t>
      </w:r>
    </w:p>
    <w:p w:rsidR="00DF3905" w:rsidRDefault="00DF3905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призер по математике </w:t>
      </w:r>
      <w:r w:rsidR="00012E98">
        <w:rPr>
          <w:rFonts w:ascii="Times New Roman" w:hAnsi="Times New Roman" w:cs="Times New Roman"/>
          <w:sz w:val="24"/>
          <w:szCs w:val="24"/>
        </w:rPr>
        <w:t>–</w:t>
      </w:r>
      <w:r w:rsidR="00930ABE">
        <w:rPr>
          <w:rFonts w:ascii="Times New Roman" w:hAnsi="Times New Roman" w:cs="Times New Roman"/>
          <w:sz w:val="24"/>
          <w:szCs w:val="24"/>
        </w:rPr>
        <w:t xml:space="preserve"> Березкина Софья, ученица 6 класса Филиала Антоновской СОШ в с. </w:t>
      </w:r>
      <w:proofErr w:type="spellStart"/>
      <w:r w:rsidR="00930ABE">
        <w:rPr>
          <w:rFonts w:ascii="Times New Roman" w:hAnsi="Times New Roman" w:cs="Times New Roman"/>
          <w:sz w:val="24"/>
          <w:szCs w:val="24"/>
        </w:rPr>
        <w:t>Иж-Борискино</w:t>
      </w:r>
      <w:proofErr w:type="spellEnd"/>
      <w:r w:rsidR="00930ABE">
        <w:rPr>
          <w:rFonts w:ascii="Times New Roman" w:hAnsi="Times New Roman" w:cs="Times New Roman"/>
          <w:sz w:val="24"/>
          <w:szCs w:val="24"/>
        </w:rPr>
        <w:t xml:space="preserve"> (Учитель:</w:t>
      </w:r>
      <w:proofErr w:type="gramEnd"/>
      <w:r w:rsidR="00930ABE">
        <w:rPr>
          <w:rFonts w:ascii="Times New Roman" w:hAnsi="Times New Roman" w:cs="Times New Roman"/>
          <w:sz w:val="24"/>
          <w:szCs w:val="24"/>
        </w:rPr>
        <w:t xml:space="preserve"> Кузьмин С.Ю.)</w:t>
      </w:r>
    </w:p>
    <w:p w:rsidR="00DF3905" w:rsidRDefault="00DF3905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призер по физике -</w:t>
      </w:r>
      <w:r w:rsidR="001E2B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E2BC4">
        <w:rPr>
          <w:rFonts w:ascii="Times New Roman" w:hAnsi="Times New Roman" w:cs="Times New Roman"/>
          <w:sz w:val="24"/>
          <w:szCs w:val="24"/>
        </w:rPr>
        <w:t>Абасева</w:t>
      </w:r>
      <w:proofErr w:type="spellEnd"/>
      <w:r w:rsidR="001E2BC4">
        <w:rPr>
          <w:rFonts w:ascii="Times New Roman" w:hAnsi="Times New Roman" w:cs="Times New Roman"/>
          <w:sz w:val="24"/>
          <w:szCs w:val="24"/>
        </w:rPr>
        <w:t xml:space="preserve"> Елизавета, ученица 11 класса </w:t>
      </w:r>
      <w:proofErr w:type="spellStart"/>
      <w:r w:rsidR="001E2BC4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1E2BC4">
        <w:rPr>
          <w:rFonts w:ascii="Times New Roman" w:hAnsi="Times New Roman" w:cs="Times New Roman"/>
          <w:sz w:val="24"/>
          <w:szCs w:val="24"/>
        </w:rPr>
        <w:t xml:space="preserve"> СОШ (Учитель:</w:t>
      </w:r>
      <w:proofErr w:type="gramEnd"/>
      <w:r w:rsidR="001E2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BC4">
        <w:rPr>
          <w:rFonts w:ascii="Times New Roman" w:hAnsi="Times New Roman" w:cs="Times New Roman"/>
          <w:sz w:val="24"/>
          <w:szCs w:val="24"/>
        </w:rPr>
        <w:t>Сусарина</w:t>
      </w:r>
      <w:proofErr w:type="spellEnd"/>
      <w:r w:rsidR="001E2BC4">
        <w:rPr>
          <w:rFonts w:ascii="Times New Roman" w:hAnsi="Times New Roman" w:cs="Times New Roman"/>
          <w:sz w:val="24"/>
          <w:szCs w:val="24"/>
        </w:rPr>
        <w:t xml:space="preserve"> Л.А.)               </w:t>
      </w:r>
    </w:p>
    <w:p w:rsidR="00DF3905" w:rsidRPr="00AF34C6" w:rsidRDefault="00DF3905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призер по английскому языку </w:t>
      </w:r>
      <w:r w:rsidR="0018403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038">
        <w:rPr>
          <w:rFonts w:ascii="Times New Roman" w:hAnsi="Times New Roman" w:cs="Times New Roman"/>
          <w:sz w:val="24"/>
          <w:szCs w:val="24"/>
        </w:rPr>
        <w:t>Давтян</w:t>
      </w:r>
      <w:proofErr w:type="spellEnd"/>
      <w:r w:rsidR="00184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038">
        <w:rPr>
          <w:rFonts w:ascii="Times New Roman" w:hAnsi="Times New Roman" w:cs="Times New Roman"/>
          <w:sz w:val="24"/>
          <w:szCs w:val="24"/>
        </w:rPr>
        <w:t>Лаура</w:t>
      </w:r>
      <w:proofErr w:type="spellEnd"/>
      <w:r w:rsidR="00184038">
        <w:rPr>
          <w:rFonts w:ascii="Times New Roman" w:hAnsi="Times New Roman" w:cs="Times New Roman"/>
          <w:sz w:val="24"/>
          <w:szCs w:val="24"/>
        </w:rPr>
        <w:t>, ученица 10 класс БСОШ №1 (Учитель:</w:t>
      </w:r>
      <w:proofErr w:type="gramEnd"/>
      <w:r w:rsidR="00184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038">
        <w:rPr>
          <w:rFonts w:ascii="Times New Roman" w:hAnsi="Times New Roman" w:cs="Times New Roman"/>
          <w:sz w:val="24"/>
          <w:szCs w:val="24"/>
        </w:rPr>
        <w:t>Тужилкина</w:t>
      </w:r>
      <w:proofErr w:type="spellEnd"/>
      <w:r w:rsidR="00184038">
        <w:rPr>
          <w:rFonts w:ascii="Times New Roman" w:hAnsi="Times New Roman" w:cs="Times New Roman"/>
          <w:sz w:val="24"/>
          <w:szCs w:val="24"/>
        </w:rPr>
        <w:t xml:space="preserve"> Т.Г.)</w:t>
      </w:r>
    </w:p>
    <w:p w:rsidR="008550AD" w:rsidRPr="00AF34C6" w:rsidRDefault="008550AD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8550AD" w:rsidRPr="00774E57" w:rsidRDefault="008550AD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ab/>
        <w:t>По итогам</w:t>
      </w:r>
      <w:r w:rsidRPr="00AF34C6">
        <w:rPr>
          <w:rFonts w:ascii="Times New Roman" w:hAnsi="Times New Roman" w:cs="Times New Roman"/>
          <w:sz w:val="24"/>
          <w:szCs w:val="24"/>
        </w:rPr>
        <w:t xml:space="preserve"> </w:t>
      </w:r>
      <w:r w:rsidR="00E25518" w:rsidRPr="00D371FF">
        <w:rPr>
          <w:rFonts w:ascii="Times New Roman" w:hAnsi="Times New Roman" w:cs="Times New Roman"/>
          <w:b/>
          <w:sz w:val="24"/>
          <w:szCs w:val="24"/>
        </w:rPr>
        <w:t>республиканских олимпиад и</w:t>
      </w:r>
      <w:r w:rsidR="00E25518">
        <w:rPr>
          <w:rFonts w:ascii="Times New Roman" w:hAnsi="Times New Roman" w:cs="Times New Roman"/>
          <w:sz w:val="24"/>
          <w:szCs w:val="24"/>
        </w:rPr>
        <w:t xml:space="preserve"> </w:t>
      </w:r>
      <w:r w:rsidRPr="00AF34C6">
        <w:rPr>
          <w:rFonts w:ascii="Times New Roman" w:eastAsia="Calibri" w:hAnsi="Times New Roman" w:cs="Times New Roman"/>
          <w:b/>
          <w:sz w:val="24"/>
          <w:szCs w:val="24"/>
        </w:rPr>
        <w:t>регионального этапа всероссийских олимпиад школьников</w:t>
      </w:r>
      <w:r w:rsidR="00ED30BF" w:rsidRPr="00AF34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r w:rsidR="00351FB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6 призеров</w:t>
      </w:r>
      <w:r w:rsidR="00B6124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:</w:t>
      </w:r>
      <w:r w:rsidR="00B6124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br/>
      </w:r>
      <w:r w:rsidR="00B35B88"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призер регионального этапа всероссийской олимпиады по биологии</w:t>
      </w:r>
    </w:p>
    <w:p w:rsidR="00B35B88" w:rsidRPr="00774E57" w:rsidRDefault="00774E57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774E57">
        <w:rPr>
          <w:rFonts w:ascii="Times New Roman" w:hAnsi="Times New Roman" w:cs="Times New Roman"/>
          <w:b/>
          <w:sz w:val="24"/>
          <w:szCs w:val="24"/>
        </w:rPr>
        <w:t>Рыбакова Полина, ученица 11</w:t>
      </w:r>
      <w:r w:rsidR="00B35B88" w:rsidRPr="00774E57">
        <w:rPr>
          <w:rFonts w:ascii="Times New Roman" w:hAnsi="Times New Roman" w:cs="Times New Roman"/>
          <w:b/>
          <w:sz w:val="24"/>
          <w:szCs w:val="24"/>
        </w:rPr>
        <w:t xml:space="preserve"> класса БСОШ №</w:t>
      </w:r>
      <w:r w:rsidR="00B0124C" w:rsidRPr="00774E57">
        <w:rPr>
          <w:rFonts w:ascii="Times New Roman" w:hAnsi="Times New Roman" w:cs="Times New Roman"/>
          <w:b/>
          <w:sz w:val="24"/>
          <w:szCs w:val="24"/>
        </w:rPr>
        <w:t>2</w:t>
      </w:r>
      <w:r w:rsidR="00B35B88" w:rsidRPr="00774E57">
        <w:rPr>
          <w:rFonts w:ascii="Times New Roman" w:hAnsi="Times New Roman" w:cs="Times New Roman"/>
          <w:b/>
          <w:sz w:val="24"/>
          <w:szCs w:val="24"/>
        </w:rPr>
        <w:t xml:space="preserve"> (Учитель</w:t>
      </w:r>
      <w:r w:rsidR="00B35B88"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  <w:r w:rsidR="00B35B88"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35B88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Муллинова</w:t>
      </w:r>
      <w:proofErr w:type="spellEnd"/>
      <w:r w:rsidR="00B35B88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Ю.Г.)</w:t>
      </w:r>
    </w:p>
    <w:p w:rsidR="00825559" w:rsidRPr="00774E57" w:rsidRDefault="00825559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5559" w:rsidRPr="00774E57" w:rsidRDefault="00774E57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призер</w:t>
      </w:r>
      <w:r w:rsidR="00825559"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регионального этапа всероссийской олимпиады по технологии</w:t>
      </w:r>
    </w:p>
    <w:p w:rsidR="00825559" w:rsidRPr="00774E57" w:rsidRDefault="00774E57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Беляева Анна, ученица 9</w:t>
      </w:r>
      <w:r w:rsidR="00825559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класса (олимпиада за 9 класс)</w:t>
      </w:r>
      <w:r w:rsidR="00B0124C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БСОШ №2 (Учитель:</w:t>
      </w:r>
      <w:proofErr w:type="gramEnd"/>
      <w:r w:rsidR="00B0124C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0124C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Выжленкова</w:t>
      </w:r>
      <w:proofErr w:type="spellEnd"/>
      <w:r w:rsidR="00B0124C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О.В.)</w:t>
      </w:r>
    </w:p>
    <w:p w:rsidR="00B0124C" w:rsidRPr="00774E57" w:rsidRDefault="00B0124C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F23FB" w:rsidRPr="00774E57" w:rsidRDefault="001F23FB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призер </w:t>
      </w:r>
      <w:r w:rsidR="00774E57"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регионального этапа всероссийской олимпиады </w:t>
      </w:r>
      <w:r w:rsidRPr="00774E57">
        <w:rPr>
          <w:rFonts w:ascii="Times New Roman" w:hAnsi="Times New Roman" w:cs="Times New Roman"/>
          <w:sz w:val="24"/>
          <w:szCs w:val="24"/>
          <w:shd w:val="clear" w:color="auto" w:fill="FFFFFF"/>
        </w:rPr>
        <w:t>по литературе</w:t>
      </w:r>
    </w:p>
    <w:p w:rsidR="001F23FB" w:rsidRPr="00774E57" w:rsidRDefault="00774E57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Никифорова Дарья, ученица 9 класса БСОШ №2</w:t>
      </w:r>
      <w:r w:rsidR="00CC0755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(Учитель:</w:t>
      </w:r>
      <w:proofErr w:type="gramEnd"/>
      <w:r w:rsidR="00CC0755"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Мухутдинова</w:t>
      </w:r>
      <w:proofErr w:type="spellEnd"/>
      <w:r w:rsidRPr="00774E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Н.Г.</w:t>
      </w:r>
      <w:r w:rsidR="005659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CC0755" w:rsidRPr="00774E57" w:rsidRDefault="00CC0755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A03D0" w:rsidRDefault="009A03D0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C0755" w:rsidRPr="00DF796E" w:rsidRDefault="00FD2C56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796E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призер республиканской олимпиады по русскому языку</w:t>
      </w:r>
    </w:p>
    <w:p w:rsidR="00FD2C56" w:rsidRDefault="00DF796E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Севастьянов Степан, ученик 5</w:t>
      </w:r>
      <w:r w:rsidR="0001664F"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класса БСОШ №2 (Учитель:</w:t>
      </w:r>
      <w:proofErr w:type="gramEnd"/>
      <w:r w:rsidR="0001664F"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Амуоква</w:t>
      </w:r>
      <w:proofErr w:type="spellEnd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Н.М.)</w:t>
      </w:r>
    </w:p>
    <w:p w:rsidR="00DF796E" w:rsidRPr="00DF796E" w:rsidRDefault="00DF796E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30BF" w:rsidRDefault="00DF796E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796E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DF79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республиканской олимпиады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технологии</w:t>
      </w:r>
    </w:p>
    <w:p w:rsidR="00DF796E" w:rsidRPr="00DF796E" w:rsidRDefault="00DF796E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Берендеева Ирина, ученица 6 класса (олимпиада за 7 класс) БСОШ №2 (Учитель:</w:t>
      </w:r>
      <w:proofErr w:type="gramEnd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Выжленкова</w:t>
      </w:r>
      <w:proofErr w:type="spellEnd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О.В.)</w:t>
      </w:r>
    </w:p>
    <w:p w:rsidR="00DF796E" w:rsidRDefault="00DC559B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color w:val="C00000"/>
          <w:sz w:val="24"/>
          <w:szCs w:val="24"/>
        </w:rPr>
      </w:pPr>
      <w:proofErr w:type="gramStart"/>
      <w:r w:rsidRPr="00DC559B">
        <w:rPr>
          <w:rFonts w:ascii="Times New Roman" w:hAnsi="Times New Roman" w:cs="Times New Roman"/>
          <w:b/>
          <w:sz w:val="24"/>
          <w:szCs w:val="24"/>
        </w:rPr>
        <w:t>Федорова Софья, ученица 7 класса БСОШ №2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(Учитель:</w:t>
      </w:r>
      <w:proofErr w:type="gramEnd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Выжленкова</w:t>
      </w:r>
      <w:proofErr w:type="spellEnd"/>
      <w:r w:rsidRPr="00DF79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О.В.)</w:t>
      </w:r>
    </w:p>
    <w:p w:rsidR="00DC559B" w:rsidRPr="00A376D6" w:rsidRDefault="00DC559B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color w:val="C00000"/>
          <w:sz w:val="24"/>
          <w:szCs w:val="24"/>
        </w:rPr>
      </w:pPr>
    </w:p>
    <w:p w:rsidR="00351FB0" w:rsidRPr="00351FB0" w:rsidRDefault="00351FB0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1FB0">
        <w:rPr>
          <w:rFonts w:ascii="Times New Roman" w:hAnsi="Times New Roman" w:cs="Times New Roman"/>
          <w:b/>
          <w:sz w:val="24"/>
          <w:szCs w:val="24"/>
        </w:rPr>
        <w:t xml:space="preserve">По итогам заключительного этапа республиканских олимпиада среди кадетских школ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51F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призер</w:t>
      </w:r>
      <w:r w:rsidR="009A03D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872A14" w:rsidRPr="009A03D0" w:rsidRDefault="00872A14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  <w:u w:val="single"/>
        </w:rPr>
      </w:pPr>
    </w:p>
    <w:p w:rsidR="00321E79" w:rsidRPr="009A03D0" w:rsidRDefault="00872A14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A03D0">
        <w:rPr>
          <w:rFonts w:ascii="Times New Roman" w:hAnsi="Times New Roman" w:cs="Times New Roman"/>
          <w:sz w:val="24"/>
          <w:szCs w:val="24"/>
        </w:rPr>
        <w:t xml:space="preserve">- </w:t>
      </w:r>
      <w:r w:rsidR="009A03D0" w:rsidRPr="009A03D0">
        <w:rPr>
          <w:rFonts w:ascii="Times New Roman" w:hAnsi="Times New Roman" w:cs="Times New Roman"/>
          <w:sz w:val="24"/>
          <w:szCs w:val="24"/>
        </w:rPr>
        <w:t xml:space="preserve">призер </w:t>
      </w:r>
      <w:r w:rsidR="00FE289F" w:rsidRPr="009A03D0">
        <w:rPr>
          <w:rFonts w:ascii="Times New Roman" w:hAnsi="Times New Roman" w:cs="Times New Roman"/>
          <w:sz w:val="24"/>
          <w:szCs w:val="24"/>
        </w:rPr>
        <w:t xml:space="preserve"> заключительного этапа </w:t>
      </w:r>
      <w:r w:rsidRPr="009A03D0">
        <w:rPr>
          <w:rFonts w:ascii="Times New Roman" w:hAnsi="Times New Roman" w:cs="Times New Roman"/>
          <w:sz w:val="24"/>
          <w:szCs w:val="24"/>
        </w:rPr>
        <w:t xml:space="preserve"> республиканской   олимпиады </w:t>
      </w:r>
      <w:r w:rsidR="00FE289F" w:rsidRPr="009A03D0">
        <w:rPr>
          <w:rFonts w:ascii="Times New Roman" w:hAnsi="Times New Roman" w:cs="Times New Roman"/>
          <w:sz w:val="24"/>
          <w:szCs w:val="24"/>
        </w:rPr>
        <w:t>среди кадетских школ по физике</w:t>
      </w:r>
    </w:p>
    <w:p w:rsidR="00C70D73" w:rsidRDefault="009A03D0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A03D0">
        <w:rPr>
          <w:rFonts w:ascii="Times New Roman" w:hAnsi="Times New Roman" w:cs="Times New Roman"/>
          <w:b/>
          <w:sz w:val="24"/>
          <w:szCs w:val="24"/>
        </w:rPr>
        <w:t>Мухаметвалеев</w:t>
      </w:r>
      <w:proofErr w:type="spellEnd"/>
      <w:r w:rsidRPr="009A03D0">
        <w:rPr>
          <w:rFonts w:ascii="Times New Roman" w:hAnsi="Times New Roman" w:cs="Times New Roman"/>
          <w:b/>
          <w:sz w:val="24"/>
          <w:szCs w:val="24"/>
        </w:rPr>
        <w:t xml:space="preserve"> Руслан</w:t>
      </w:r>
      <w:r w:rsidR="00C70D73" w:rsidRPr="009A03D0">
        <w:rPr>
          <w:rFonts w:ascii="Times New Roman" w:hAnsi="Times New Roman" w:cs="Times New Roman"/>
          <w:b/>
          <w:sz w:val="24"/>
          <w:szCs w:val="24"/>
        </w:rPr>
        <w:t>, ученик 7 класса</w:t>
      </w:r>
      <w:r w:rsidR="00C70D73" w:rsidRPr="009A03D0">
        <w:rPr>
          <w:rFonts w:ascii="Times New Roman" w:hAnsi="Times New Roman" w:cs="Times New Roman"/>
          <w:sz w:val="24"/>
          <w:szCs w:val="24"/>
        </w:rPr>
        <w:t xml:space="preserve"> </w:t>
      </w:r>
      <w:r w:rsidR="00C70D73" w:rsidRPr="009A03D0">
        <w:rPr>
          <w:rFonts w:ascii="Times New Roman" w:hAnsi="Times New Roman" w:cs="Times New Roman"/>
          <w:b/>
          <w:sz w:val="24"/>
          <w:szCs w:val="24"/>
        </w:rPr>
        <w:t xml:space="preserve">Болгарской кадетской </w:t>
      </w:r>
      <w:proofErr w:type="spellStart"/>
      <w:r w:rsidR="00C70D73" w:rsidRPr="009A03D0">
        <w:rPr>
          <w:rFonts w:ascii="Times New Roman" w:hAnsi="Times New Roman" w:cs="Times New Roman"/>
          <w:b/>
          <w:sz w:val="24"/>
          <w:szCs w:val="24"/>
        </w:rPr>
        <w:t>школы-интернат</w:t>
      </w:r>
      <w:proofErr w:type="spellEnd"/>
      <w:r w:rsidR="00C70D73" w:rsidRPr="009A03D0">
        <w:rPr>
          <w:rFonts w:ascii="Times New Roman" w:hAnsi="Times New Roman" w:cs="Times New Roman"/>
          <w:sz w:val="24"/>
          <w:szCs w:val="24"/>
        </w:rPr>
        <w:t xml:space="preserve"> (</w:t>
      </w:r>
      <w:r w:rsidR="00C70D73" w:rsidRPr="009A03D0">
        <w:rPr>
          <w:rFonts w:ascii="Times New Roman" w:hAnsi="Times New Roman" w:cs="Times New Roman"/>
          <w:b/>
          <w:sz w:val="24"/>
          <w:szCs w:val="24"/>
        </w:rPr>
        <w:t>Учитель:</w:t>
      </w:r>
      <w:proofErr w:type="gramEnd"/>
      <w:r w:rsidR="00C70D73" w:rsidRPr="009A03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0D73" w:rsidRPr="009A03D0">
        <w:rPr>
          <w:rFonts w:ascii="Times New Roman" w:hAnsi="Times New Roman" w:cs="Times New Roman"/>
          <w:b/>
          <w:sz w:val="24"/>
          <w:szCs w:val="24"/>
        </w:rPr>
        <w:t>Станова</w:t>
      </w:r>
      <w:proofErr w:type="spellEnd"/>
      <w:r w:rsidR="00C70D73" w:rsidRPr="009A03D0">
        <w:rPr>
          <w:rFonts w:ascii="Times New Roman" w:hAnsi="Times New Roman" w:cs="Times New Roman"/>
          <w:b/>
          <w:sz w:val="24"/>
          <w:szCs w:val="24"/>
        </w:rPr>
        <w:t xml:space="preserve"> В.В.)</w:t>
      </w:r>
    </w:p>
    <w:p w:rsidR="00CF57B4" w:rsidRDefault="00CF57B4" w:rsidP="009D4A34">
      <w:pPr>
        <w:tabs>
          <w:tab w:val="left" w:pos="-142"/>
        </w:tabs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7A3128" w:rsidRPr="00AF34C6" w:rsidRDefault="007A3128" w:rsidP="009D4A34">
      <w:pPr>
        <w:pStyle w:val="a3"/>
        <w:numPr>
          <w:ilvl w:val="1"/>
          <w:numId w:val="1"/>
        </w:num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>Олимпиады РОЦ (Республиканского олимпиадного центра)</w:t>
      </w:r>
    </w:p>
    <w:p w:rsidR="008C423A" w:rsidRPr="00AF34C6" w:rsidRDefault="00D61F02" w:rsidP="009D4A34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2019-2020</w:t>
      </w:r>
      <w:r w:rsidR="008C423A" w:rsidRPr="00AF34C6">
        <w:rPr>
          <w:rFonts w:ascii="Times New Roman" w:hAnsi="Times New Roman" w:cs="Times New Roman"/>
          <w:sz w:val="24"/>
          <w:szCs w:val="24"/>
        </w:rPr>
        <w:t xml:space="preserve"> учебном году учащееся нашего района приняли участие в</w:t>
      </w:r>
      <w:r w:rsidR="008C423A" w:rsidRPr="00255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6F4" w:rsidRPr="002556F4">
        <w:rPr>
          <w:rFonts w:ascii="Times New Roman" w:hAnsi="Times New Roman" w:cs="Times New Roman"/>
          <w:b/>
          <w:sz w:val="24"/>
          <w:szCs w:val="24"/>
        </w:rPr>
        <w:t>9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 xml:space="preserve"> республиканских </w:t>
      </w:r>
      <w:r w:rsidR="008C423A" w:rsidRPr="00AF3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B9" w:rsidRPr="00AF34C6">
        <w:rPr>
          <w:rFonts w:ascii="Times New Roman" w:hAnsi="Times New Roman" w:cs="Times New Roman"/>
          <w:b/>
          <w:sz w:val="24"/>
          <w:szCs w:val="24"/>
        </w:rPr>
        <w:t>олимпиадах РОЦ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 олимпиады </w:t>
      </w:r>
      <w:r w:rsidR="00DD6F4F">
        <w:rPr>
          <w:rFonts w:ascii="Times New Roman" w:hAnsi="Times New Roman" w:cs="Times New Roman"/>
          <w:b/>
          <w:sz w:val="24"/>
          <w:szCs w:val="24"/>
        </w:rPr>
        <w:t xml:space="preserve"> проведены на базе БСОШ №2</w:t>
      </w:r>
    </w:p>
    <w:p w:rsidR="00312F4B" w:rsidRPr="002556F4" w:rsidRDefault="00DC5CEA" w:rsidP="009D4A34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2556F4">
        <w:rPr>
          <w:rFonts w:ascii="Times New Roman" w:hAnsi="Times New Roman" w:cs="Times New Roman"/>
          <w:b/>
          <w:sz w:val="24"/>
          <w:szCs w:val="24"/>
        </w:rPr>
        <w:t>Итоги</w:t>
      </w:r>
      <w:r w:rsidR="007E3D9C" w:rsidRPr="002556F4">
        <w:rPr>
          <w:rFonts w:ascii="Times New Roman" w:hAnsi="Times New Roman" w:cs="Times New Roman"/>
          <w:b/>
          <w:sz w:val="24"/>
          <w:szCs w:val="24"/>
        </w:rPr>
        <w:t xml:space="preserve"> Республиканских олимпиад Республиканского олимпиадного центра</w:t>
      </w:r>
    </w:p>
    <w:tbl>
      <w:tblPr>
        <w:tblStyle w:val="a4"/>
        <w:tblW w:w="10349" w:type="dxa"/>
        <w:tblLook w:val="04A0"/>
      </w:tblPr>
      <w:tblGrid>
        <w:gridCol w:w="484"/>
        <w:gridCol w:w="3091"/>
        <w:gridCol w:w="2238"/>
        <w:gridCol w:w="2126"/>
        <w:gridCol w:w="2410"/>
      </w:tblGrid>
      <w:tr w:rsidR="007D3EF1" w:rsidRPr="00AF34C6" w:rsidTr="00F76129">
        <w:trPr>
          <w:trHeight w:val="613"/>
        </w:trPr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1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Название олимпиады /предмет</w:t>
            </w:r>
          </w:p>
        </w:tc>
        <w:tc>
          <w:tcPr>
            <w:tcW w:w="2238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410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DC5CEA" w:rsidRPr="00AF34C6" w:rsidRDefault="002556F4" w:rsidP="00FF4E6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  <w:r w:rsidR="00DC5CEA" w:rsidRPr="00AF3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DC5CEA" w:rsidRPr="00AF34C6" w:rsidRDefault="00963C3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марафон</w:t>
            </w:r>
            <w:r w:rsidR="00FF4E61" w:rsidRPr="00AF3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</w:t>
            </w:r>
          </w:p>
        </w:tc>
        <w:tc>
          <w:tcPr>
            <w:tcW w:w="2238" w:type="dxa"/>
          </w:tcPr>
          <w:p w:rsidR="00DC5CEA" w:rsidRPr="00AF34C6" w:rsidRDefault="00D449D3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Эверест по математике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Эверест по русскому языку и литературе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Эверест по окружающему миру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DC5CEA" w:rsidRPr="00AF34C6" w:rsidRDefault="002556F4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русскому языку</w:t>
            </w:r>
          </w:p>
        </w:tc>
        <w:tc>
          <w:tcPr>
            <w:tcW w:w="2238" w:type="dxa"/>
          </w:tcPr>
          <w:p w:rsidR="00DC5CEA" w:rsidRPr="00AF34C6" w:rsidRDefault="002556F4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376E" w:rsidRPr="00AF34C6" w:rsidTr="002030F5">
        <w:tc>
          <w:tcPr>
            <w:tcW w:w="484" w:type="dxa"/>
          </w:tcPr>
          <w:p w:rsidR="00DC5CEA" w:rsidRPr="00AF34C6" w:rsidRDefault="00DC5CEA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DC5CEA" w:rsidRPr="00AF34C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математике</w:t>
            </w:r>
          </w:p>
        </w:tc>
        <w:tc>
          <w:tcPr>
            <w:tcW w:w="2238" w:type="dxa"/>
          </w:tcPr>
          <w:p w:rsidR="00DC5CEA" w:rsidRPr="00AF34C6" w:rsidRDefault="00A51923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5CEA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8E6" w:rsidRPr="00AF34C6" w:rsidTr="002030F5">
        <w:tc>
          <w:tcPr>
            <w:tcW w:w="484" w:type="dxa"/>
          </w:tcPr>
          <w:p w:rsidR="007C38E6" w:rsidRPr="00AF34C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7C38E6" w:rsidRDefault="00A51923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 по окружающему миру</w:t>
            </w:r>
          </w:p>
        </w:tc>
        <w:tc>
          <w:tcPr>
            <w:tcW w:w="2238" w:type="dxa"/>
          </w:tcPr>
          <w:p w:rsidR="007C38E6" w:rsidRPr="00AF34C6" w:rsidRDefault="00A51923" w:rsidP="006C5E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7C38E6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C38E6" w:rsidRPr="00AF34C6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04591" w:rsidRPr="00AF34C6" w:rsidTr="002030F5">
        <w:tc>
          <w:tcPr>
            <w:tcW w:w="484" w:type="dxa"/>
          </w:tcPr>
          <w:p w:rsidR="00B04591" w:rsidRDefault="00B04591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B04591" w:rsidRDefault="00B04591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38" w:type="dxa"/>
          </w:tcPr>
          <w:p w:rsidR="00B04591" w:rsidRPr="00495A93" w:rsidRDefault="006C5E8D" w:rsidP="00495A93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2126" w:type="dxa"/>
          </w:tcPr>
          <w:p w:rsidR="00B04591" w:rsidRPr="007A4DA4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04591" w:rsidRPr="007A4DA4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F76129" w:rsidRPr="00AF34C6" w:rsidTr="001B1E57">
        <w:tc>
          <w:tcPr>
            <w:tcW w:w="484" w:type="dxa"/>
          </w:tcPr>
          <w:p w:rsidR="00F76129" w:rsidRDefault="00F76129" w:rsidP="008C42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</w:tcPr>
          <w:p w:rsidR="00F76129" w:rsidRDefault="00F76129" w:rsidP="00B04591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F76129" w:rsidRDefault="00F76129" w:rsidP="00495A93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76129" w:rsidRDefault="00F76129" w:rsidP="00F761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</w:tbl>
    <w:p w:rsidR="00DC5CEA" w:rsidRPr="005B2A7C" w:rsidRDefault="00012E98" w:rsidP="00012E98">
      <w:pPr>
        <w:jc w:val="both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5B2A7C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Самая активная школа по участию и по количеству победителей и призеров в олимпиадах РОЦ – </w:t>
      </w:r>
      <w:r w:rsidRPr="005B2A7C">
        <w:rPr>
          <w:rFonts w:ascii="Times New Roman" w:hAnsi="Times New Roman" w:cs="Times New Roman"/>
          <w:b/>
          <w:color w:val="984806" w:themeColor="accent6" w:themeShade="80"/>
          <w:sz w:val="24"/>
          <w:szCs w:val="24"/>
          <w:u w:val="single"/>
        </w:rPr>
        <w:t>БСОШ №2.</w:t>
      </w:r>
    </w:p>
    <w:p w:rsidR="00F76129" w:rsidRDefault="00F76129" w:rsidP="003420B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3420B6" w:rsidRPr="00805579" w:rsidRDefault="003420B6" w:rsidP="003420B6">
      <w:pPr>
        <w:tabs>
          <w:tab w:val="left" w:pos="-142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работе олимпиадного движения можно отметить следующие </w:t>
      </w:r>
      <w:r w:rsidRPr="00805579"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3420B6" w:rsidRDefault="003420B6" w:rsidP="003420B6">
      <w:pPr>
        <w:pStyle w:val="a3"/>
        <w:numPr>
          <w:ilvl w:val="0"/>
          <w:numId w:val="10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количества  победителей и призеров по предметам на </w:t>
      </w:r>
      <w:r w:rsidR="00F97910">
        <w:rPr>
          <w:rFonts w:ascii="Times New Roman" w:hAnsi="Times New Roman" w:cs="Times New Roman"/>
          <w:sz w:val="24"/>
          <w:szCs w:val="24"/>
        </w:rPr>
        <w:t>РЭ</w:t>
      </w:r>
      <w:r w:rsidR="008843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84318">
        <w:rPr>
          <w:rFonts w:ascii="Times New Roman" w:hAnsi="Times New Roman" w:cs="Times New Roman"/>
          <w:sz w:val="24"/>
          <w:szCs w:val="24"/>
        </w:rPr>
        <w:t>Регэтапе</w:t>
      </w:r>
      <w:proofErr w:type="spellEnd"/>
      <w:r w:rsidR="00884318">
        <w:rPr>
          <w:rFonts w:ascii="Times New Roman" w:hAnsi="Times New Roman" w:cs="Times New Roman"/>
          <w:sz w:val="24"/>
          <w:szCs w:val="24"/>
        </w:rPr>
        <w:t xml:space="preserve"> Всероссийских олимпиад</w:t>
      </w:r>
    </w:p>
    <w:tbl>
      <w:tblPr>
        <w:tblStyle w:val="a4"/>
        <w:tblW w:w="10228" w:type="dxa"/>
        <w:tblInd w:w="-66" w:type="dxa"/>
        <w:tblLayout w:type="fixed"/>
        <w:tblLook w:val="04A0"/>
      </w:tblPr>
      <w:tblGrid>
        <w:gridCol w:w="1569"/>
        <w:gridCol w:w="1955"/>
        <w:gridCol w:w="1956"/>
        <w:gridCol w:w="1676"/>
        <w:gridCol w:w="1536"/>
        <w:gridCol w:w="1536"/>
      </w:tblGrid>
      <w:tr w:rsidR="00F97910" w:rsidTr="00F97910">
        <w:trPr>
          <w:trHeight w:val="1088"/>
        </w:trPr>
        <w:tc>
          <w:tcPr>
            <w:tcW w:w="1569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55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="00053313">
              <w:rPr>
                <w:rFonts w:ascii="Times New Roman" w:hAnsi="Times New Roman" w:cs="Times New Roman"/>
                <w:sz w:val="24"/>
                <w:szCs w:val="24"/>
              </w:rPr>
              <w:t>/призеры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кадетских школ</w:t>
            </w:r>
          </w:p>
        </w:tc>
        <w:tc>
          <w:tcPr>
            <w:tcW w:w="195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регионального этапа всероссийской олимпиады</w:t>
            </w:r>
          </w:p>
        </w:tc>
        <w:tc>
          <w:tcPr>
            <w:tcW w:w="167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республиканских олимпиад</w:t>
            </w:r>
          </w:p>
        </w:tc>
        <w:tc>
          <w:tcPr>
            <w:tcW w:w="1536" w:type="dxa"/>
          </w:tcPr>
          <w:p w:rsidR="00F97910" w:rsidRDefault="00053313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«</w:t>
            </w:r>
            <w:r w:rsidR="00F97910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6" w:type="dxa"/>
          </w:tcPr>
          <w:p w:rsidR="00F97910" w:rsidRPr="00676B66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6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</w:tc>
      </w:tr>
      <w:tr w:rsidR="00F97910" w:rsidTr="00F97910">
        <w:trPr>
          <w:trHeight w:val="268"/>
        </w:trPr>
        <w:tc>
          <w:tcPr>
            <w:tcW w:w="1569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55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313">
              <w:rPr>
                <w:rFonts w:ascii="Times New Roman" w:hAnsi="Times New Roman" w:cs="Times New Roman"/>
                <w:sz w:val="24"/>
                <w:szCs w:val="24"/>
              </w:rPr>
              <w:t>-призер</w:t>
            </w:r>
          </w:p>
        </w:tc>
        <w:tc>
          <w:tcPr>
            <w:tcW w:w="195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F97910" w:rsidRPr="00676B66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97910" w:rsidTr="00F97910">
        <w:trPr>
          <w:trHeight w:val="268"/>
        </w:trPr>
        <w:tc>
          <w:tcPr>
            <w:tcW w:w="1569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55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313">
              <w:rPr>
                <w:rFonts w:ascii="Times New Roman" w:hAnsi="Times New Roman" w:cs="Times New Roman"/>
                <w:sz w:val="24"/>
                <w:szCs w:val="24"/>
              </w:rPr>
              <w:t>-победители</w:t>
            </w:r>
          </w:p>
        </w:tc>
        <w:tc>
          <w:tcPr>
            <w:tcW w:w="195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F97910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F97910" w:rsidRPr="00676B66" w:rsidRDefault="00F97910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76B66" w:rsidTr="00F97910">
        <w:trPr>
          <w:trHeight w:val="268"/>
        </w:trPr>
        <w:tc>
          <w:tcPr>
            <w:tcW w:w="1569" w:type="dxa"/>
          </w:tcPr>
          <w:p w:rsid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55" w:type="dxa"/>
          </w:tcPr>
          <w:p w:rsid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313">
              <w:rPr>
                <w:rFonts w:ascii="Times New Roman" w:hAnsi="Times New Roman" w:cs="Times New Roman"/>
                <w:sz w:val="24"/>
                <w:szCs w:val="24"/>
              </w:rPr>
              <w:t>-призер</w:t>
            </w:r>
          </w:p>
        </w:tc>
        <w:tc>
          <w:tcPr>
            <w:tcW w:w="1956" w:type="dxa"/>
          </w:tcPr>
          <w:p w:rsid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676B66" w:rsidRPr="00676B66" w:rsidRDefault="00676B66" w:rsidP="00D547AF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3420B6" w:rsidRDefault="003420B6" w:rsidP="003420B6">
      <w:pPr>
        <w:pStyle w:val="a3"/>
        <w:tabs>
          <w:tab w:val="left" w:pos="-142"/>
        </w:tabs>
        <w:spacing w:after="0"/>
        <w:ind w:left="-66"/>
        <w:rPr>
          <w:rFonts w:ascii="Times New Roman" w:hAnsi="Times New Roman" w:cs="Times New Roman"/>
          <w:sz w:val="24"/>
          <w:szCs w:val="24"/>
        </w:rPr>
      </w:pPr>
    </w:p>
    <w:p w:rsidR="00884318" w:rsidRDefault="0083614F" w:rsidP="009D4A34">
      <w:pPr>
        <w:pStyle w:val="a3"/>
        <w:numPr>
          <w:ilvl w:val="0"/>
          <w:numId w:val="10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20B6" w:rsidRPr="00884318">
        <w:rPr>
          <w:rFonts w:ascii="Times New Roman" w:hAnsi="Times New Roman" w:cs="Times New Roman"/>
          <w:sz w:val="24"/>
          <w:szCs w:val="24"/>
        </w:rPr>
        <w:t>ризеры р</w:t>
      </w:r>
      <w:r w:rsidR="007C470C" w:rsidRPr="00884318">
        <w:rPr>
          <w:rFonts w:ascii="Times New Roman" w:hAnsi="Times New Roman" w:cs="Times New Roman"/>
          <w:sz w:val="24"/>
          <w:szCs w:val="24"/>
        </w:rPr>
        <w:t>егионального этапа всероссийс</w:t>
      </w:r>
      <w:r w:rsidR="00884318" w:rsidRPr="00884318">
        <w:rPr>
          <w:rFonts w:ascii="Times New Roman" w:hAnsi="Times New Roman" w:cs="Times New Roman"/>
          <w:sz w:val="24"/>
          <w:szCs w:val="24"/>
        </w:rPr>
        <w:t>кой  олимпиады</w:t>
      </w:r>
      <w:r>
        <w:rPr>
          <w:rFonts w:ascii="Times New Roman" w:hAnsi="Times New Roman" w:cs="Times New Roman"/>
          <w:sz w:val="24"/>
          <w:szCs w:val="24"/>
        </w:rPr>
        <w:t xml:space="preserve"> - 3 человека</w:t>
      </w:r>
      <w:r w:rsidR="00884318" w:rsidRPr="00884318">
        <w:rPr>
          <w:rFonts w:ascii="Times New Roman" w:hAnsi="Times New Roman" w:cs="Times New Roman"/>
          <w:sz w:val="24"/>
          <w:szCs w:val="24"/>
        </w:rPr>
        <w:t xml:space="preserve">:  </w:t>
      </w:r>
      <w:r w:rsidR="00884318">
        <w:rPr>
          <w:rFonts w:ascii="Times New Roman" w:hAnsi="Times New Roman" w:cs="Times New Roman"/>
          <w:sz w:val="24"/>
          <w:szCs w:val="24"/>
        </w:rPr>
        <w:t>по биологии (1 человек),  литературе (1 человек),</w:t>
      </w:r>
      <w:r w:rsidR="00435FC2">
        <w:rPr>
          <w:rFonts w:ascii="Times New Roman" w:hAnsi="Times New Roman" w:cs="Times New Roman"/>
          <w:sz w:val="24"/>
          <w:szCs w:val="24"/>
        </w:rPr>
        <w:t xml:space="preserve"> </w:t>
      </w:r>
      <w:r w:rsidR="00884318" w:rsidRPr="00884318">
        <w:rPr>
          <w:rFonts w:ascii="Times New Roman" w:hAnsi="Times New Roman" w:cs="Times New Roman"/>
          <w:sz w:val="24"/>
          <w:szCs w:val="24"/>
        </w:rPr>
        <w:t xml:space="preserve"> технологии (1</w:t>
      </w:r>
      <w:r w:rsidR="003420B6" w:rsidRPr="00884318">
        <w:rPr>
          <w:rFonts w:ascii="Times New Roman" w:hAnsi="Times New Roman" w:cs="Times New Roman"/>
          <w:sz w:val="24"/>
          <w:szCs w:val="24"/>
        </w:rPr>
        <w:t xml:space="preserve"> человек) </w:t>
      </w:r>
    </w:p>
    <w:p w:rsidR="007C470C" w:rsidRDefault="00FB4517" w:rsidP="009D4A34">
      <w:pPr>
        <w:pStyle w:val="a3"/>
        <w:numPr>
          <w:ilvl w:val="0"/>
          <w:numId w:val="10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20B6" w:rsidRPr="00884318">
        <w:rPr>
          <w:rFonts w:ascii="Times New Roman" w:hAnsi="Times New Roman" w:cs="Times New Roman"/>
          <w:sz w:val="24"/>
          <w:szCs w:val="24"/>
        </w:rPr>
        <w:t>ризер</w:t>
      </w:r>
      <w:r w:rsidR="007C470C" w:rsidRPr="00884318">
        <w:rPr>
          <w:rFonts w:ascii="Times New Roman" w:hAnsi="Times New Roman" w:cs="Times New Roman"/>
          <w:sz w:val="24"/>
          <w:szCs w:val="24"/>
        </w:rPr>
        <w:t>ы</w:t>
      </w:r>
      <w:r w:rsidR="003420B6" w:rsidRPr="00884318">
        <w:rPr>
          <w:rFonts w:ascii="Times New Roman" w:hAnsi="Times New Roman" w:cs="Times New Roman"/>
          <w:sz w:val="24"/>
          <w:szCs w:val="24"/>
        </w:rPr>
        <w:t xml:space="preserve"> </w:t>
      </w:r>
      <w:r w:rsidR="00435FC2">
        <w:rPr>
          <w:rFonts w:ascii="Times New Roman" w:hAnsi="Times New Roman" w:cs="Times New Roman"/>
          <w:sz w:val="24"/>
          <w:szCs w:val="24"/>
        </w:rPr>
        <w:t>республиканских олимпиад</w:t>
      </w:r>
      <w:r>
        <w:rPr>
          <w:rFonts w:ascii="Times New Roman" w:hAnsi="Times New Roman" w:cs="Times New Roman"/>
          <w:sz w:val="24"/>
          <w:szCs w:val="24"/>
        </w:rPr>
        <w:t xml:space="preserve"> – 3 человека</w:t>
      </w:r>
      <w:r w:rsidR="00884318">
        <w:rPr>
          <w:rFonts w:ascii="Times New Roman" w:hAnsi="Times New Roman" w:cs="Times New Roman"/>
          <w:sz w:val="24"/>
          <w:szCs w:val="24"/>
        </w:rPr>
        <w:t xml:space="preserve">: </w:t>
      </w:r>
      <w:r w:rsidR="003420B6" w:rsidRPr="00884318">
        <w:rPr>
          <w:rFonts w:ascii="Times New Roman" w:hAnsi="Times New Roman" w:cs="Times New Roman"/>
          <w:sz w:val="24"/>
          <w:szCs w:val="24"/>
        </w:rPr>
        <w:t xml:space="preserve"> </w:t>
      </w:r>
      <w:r w:rsidR="007C470C" w:rsidRPr="00884318">
        <w:rPr>
          <w:rFonts w:ascii="Times New Roman" w:hAnsi="Times New Roman" w:cs="Times New Roman"/>
          <w:sz w:val="24"/>
          <w:szCs w:val="24"/>
        </w:rPr>
        <w:t xml:space="preserve">по </w:t>
      </w:r>
      <w:r w:rsidR="00884318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="007C470C" w:rsidRPr="00884318">
        <w:rPr>
          <w:rFonts w:ascii="Times New Roman" w:hAnsi="Times New Roman" w:cs="Times New Roman"/>
          <w:sz w:val="24"/>
          <w:szCs w:val="24"/>
        </w:rPr>
        <w:t xml:space="preserve">(1 человек) и </w:t>
      </w:r>
      <w:r w:rsidR="00884318">
        <w:rPr>
          <w:rFonts w:ascii="Times New Roman" w:hAnsi="Times New Roman" w:cs="Times New Roman"/>
          <w:sz w:val="24"/>
          <w:szCs w:val="24"/>
        </w:rPr>
        <w:t>технологии (2</w:t>
      </w:r>
      <w:r w:rsidR="007C470C" w:rsidRPr="0088431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84318">
        <w:rPr>
          <w:rFonts w:ascii="Times New Roman" w:hAnsi="Times New Roman" w:cs="Times New Roman"/>
          <w:sz w:val="24"/>
          <w:szCs w:val="24"/>
        </w:rPr>
        <w:t>а</w:t>
      </w:r>
      <w:r w:rsidR="007C470C" w:rsidRPr="00884318">
        <w:rPr>
          <w:rFonts w:ascii="Times New Roman" w:hAnsi="Times New Roman" w:cs="Times New Roman"/>
          <w:sz w:val="24"/>
          <w:szCs w:val="24"/>
        </w:rPr>
        <w:t>)</w:t>
      </w:r>
    </w:p>
    <w:p w:rsidR="00884318" w:rsidRPr="00884318" w:rsidRDefault="00FB4517" w:rsidP="009D4A34">
      <w:pPr>
        <w:pStyle w:val="a3"/>
        <w:numPr>
          <w:ilvl w:val="0"/>
          <w:numId w:val="10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84318">
        <w:rPr>
          <w:rFonts w:ascii="Times New Roman" w:hAnsi="Times New Roman" w:cs="Times New Roman"/>
          <w:sz w:val="24"/>
          <w:szCs w:val="24"/>
        </w:rPr>
        <w:t xml:space="preserve">ризеры </w:t>
      </w:r>
      <w:r w:rsidR="00435FC2">
        <w:rPr>
          <w:rFonts w:ascii="Times New Roman" w:hAnsi="Times New Roman" w:cs="Times New Roman"/>
          <w:sz w:val="24"/>
          <w:szCs w:val="24"/>
        </w:rPr>
        <w:t>заключительного</w:t>
      </w:r>
      <w:r w:rsidR="00884318">
        <w:rPr>
          <w:rFonts w:ascii="Times New Roman" w:hAnsi="Times New Roman" w:cs="Times New Roman"/>
          <w:sz w:val="24"/>
          <w:szCs w:val="24"/>
        </w:rPr>
        <w:t xml:space="preserve"> э</w:t>
      </w:r>
      <w:r w:rsidR="00435FC2">
        <w:rPr>
          <w:rFonts w:ascii="Times New Roman" w:hAnsi="Times New Roman" w:cs="Times New Roman"/>
          <w:sz w:val="24"/>
          <w:szCs w:val="24"/>
        </w:rPr>
        <w:t>тапа</w:t>
      </w:r>
      <w:r w:rsidR="00884318">
        <w:rPr>
          <w:rFonts w:ascii="Times New Roman" w:hAnsi="Times New Roman" w:cs="Times New Roman"/>
          <w:sz w:val="24"/>
          <w:szCs w:val="24"/>
        </w:rPr>
        <w:t xml:space="preserve"> республиканских олимпиад «Путь к олимпу»</w:t>
      </w:r>
      <w:r>
        <w:rPr>
          <w:rFonts w:ascii="Times New Roman" w:hAnsi="Times New Roman" w:cs="Times New Roman"/>
          <w:sz w:val="24"/>
          <w:szCs w:val="24"/>
        </w:rPr>
        <w:t xml:space="preserve"> - 3 человека</w:t>
      </w:r>
      <w:r w:rsidR="00435FC2">
        <w:rPr>
          <w:rFonts w:ascii="Times New Roman" w:hAnsi="Times New Roman" w:cs="Times New Roman"/>
          <w:sz w:val="24"/>
          <w:szCs w:val="24"/>
        </w:rPr>
        <w:t>: п</w:t>
      </w:r>
      <w:r w:rsidR="00884318">
        <w:rPr>
          <w:rFonts w:ascii="Times New Roman" w:hAnsi="Times New Roman" w:cs="Times New Roman"/>
          <w:sz w:val="24"/>
          <w:szCs w:val="24"/>
        </w:rPr>
        <w:t xml:space="preserve">о </w:t>
      </w:r>
      <w:r w:rsidR="00435FC2">
        <w:rPr>
          <w:rFonts w:ascii="Times New Roman" w:hAnsi="Times New Roman" w:cs="Times New Roman"/>
          <w:sz w:val="24"/>
          <w:szCs w:val="24"/>
        </w:rPr>
        <w:t>математике (1 челов</w:t>
      </w:r>
      <w:r w:rsidR="00E0147C">
        <w:rPr>
          <w:rFonts w:ascii="Times New Roman" w:hAnsi="Times New Roman" w:cs="Times New Roman"/>
          <w:sz w:val="24"/>
          <w:szCs w:val="24"/>
        </w:rPr>
        <w:t>ек), физике (1 ч</w:t>
      </w:r>
      <w:r w:rsidR="00435FC2">
        <w:rPr>
          <w:rFonts w:ascii="Times New Roman" w:hAnsi="Times New Roman" w:cs="Times New Roman"/>
          <w:sz w:val="24"/>
          <w:szCs w:val="24"/>
        </w:rPr>
        <w:t>еловек), английскому языку (1 человек)</w:t>
      </w:r>
    </w:p>
    <w:p w:rsidR="003420B6" w:rsidRDefault="00FB4517" w:rsidP="009D4A34">
      <w:pPr>
        <w:pStyle w:val="a3"/>
        <w:numPr>
          <w:ilvl w:val="0"/>
          <w:numId w:val="10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0400">
        <w:rPr>
          <w:rFonts w:ascii="Times New Roman" w:hAnsi="Times New Roman" w:cs="Times New Roman"/>
          <w:sz w:val="24"/>
          <w:szCs w:val="24"/>
        </w:rPr>
        <w:t xml:space="preserve">ризер </w:t>
      </w:r>
      <w:r w:rsidR="007C470C">
        <w:rPr>
          <w:rFonts w:ascii="Times New Roman" w:hAnsi="Times New Roman" w:cs="Times New Roman"/>
          <w:sz w:val="24"/>
          <w:szCs w:val="24"/>
        </w:rPr>
        <w:t xml:space="preserve">заключительного этапа олимпиад </w:t>
      </w:r>
      <w:r w:rsidR="003420B6">
        <w:rPr>
          <w:rFonts w:ascii="Times New Roman" w:hAnsi="Times New Roman" w:cs="Times New Roman"/>
          <w:sz w:val="24"/>
          <w:szCs w:val="24"/>
        </w:rPr>
        <w:t xml:space="preserve">среди кадетских школ по </w:t>
      </w:r>
      <w:r w:rsidR="00FF0400">
        <w:rPr>
          <w:rFonts w:ascii="Times New Roman" w:hAnsi="Times New Roman" w:cs="Times New Roman"/>
          <w:sz w:val="24"/>
          <w:szCs w:val="24"/>
        </w:rPr>
        <w:t>физике</w:t>
      </w:r>
      <w:r w:rsidR="003420B6">
        <w:rPr>
          <w:rFonts w:ascii="Times New Roman" w:hAnsi="Times New Roman" w:cs="Times New Roman"/>
          <w:sz w:val="24"/>
          <w:szCs w:val="24"/>
        </w:rPr>
        <w:t xml:space="preserve"> (1 человек)</w:t>
      </w:r>
      <w:r w:rsidR="007C4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0B6" w:rsidRPr="00805579" w:rsidRDefault="003420B6" w:rsidP="009D4A34">
      <w:pPr>
        <w:pStyle w:val="a3"/>
        <w:tabs>
          <w:tab w:val="left" w:pos="-142"/>
        </w:tabs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05579">
        <w:rPr>
          <w:rFonts w:ascii="Times New Roman" w:hAnsi="Times New Roman" w:cs="Times New Roman"/>
          <w:b/>
          <w:sz w:val="24"/>
          <w:szCs w:val="24"/>
        </w:rPr>
        <w:t>Но имеются  и недостатки:</w:t>
      </w:r>
    </w:p>
    <w:p w:rsidR="003420B6" w:rsidRPr="00B9614A" w:rsidRDefault="003420B6" w:rsidP="009D4A34">
      <w:pPr>
        <w:pStyle w:val="a3"/>
        <w:numPr>
          <w:ilvl w:val="0"/>
          <w:numId w:val="11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B9614A">
        <w:rPr>
          <w:rFonts w:ascii="Times New Roman" w:hAnsi="Times New Roman" w:cs="Times New Roman"/>
          <w:sz w:val="24"/>
          <w:szCs w:val="24"/>
        </w:rPr>
        <w:t xml:space="preserve">Не проводились муниципальные  олимпиады по немецкому языку, </w:t>
      </w:r>
      <w:r w:rsidR="0016396F">
        <w:rPr>
          <w:rFonts w:ascii="Times New Roman" w:hAnsi="Times New Roman" w:cs="Times New Roman"/>
          <w:sz w:val="24"/>
          <w:szCs w:val="24"/>
        </w:rPr>
        <w:t xml:space="preserve">геологии, истории Татарстана, татарской </w:t>
      </w:r>
      <w:r w:rsidRPr="00B9614A">
        <w:rPr>
          <w:rFonts w:ascii="Times New Roman" w:hAnsi="Times New Roman" w:cs="Times New Roman"/>
          <w:sz w:val="24"/>
          <w:szCs w:val="24"/>
        </w:rPr>
        <w:t>литературе для учащихся-т</w:t>
      </w:r>
      <w:r w:rsidR="005C55D0">
        <w:rPr>
          <w:rFonts w:ascii="Times New Roman" w:hAnsi="Times New Roman" w:cs="Times New Roman"/>
          <w:sz w:val="24"/>
          <w:szCs w:val="24"/>
        </w:rPr>
        <w:t xml:space="preserve">атар школ с русским </w:t>
      </w:r>
      <w:r w:rsidR="0016396F">
        <w:rPr>
          <w:rFonts w:ascii="Times New Roman" w:hAnsi="Times New Roman" w:cs="Times New Roman"/>
          <w:sz w:val="24"/>
          <w:szCs w:val="24"/>
        </w:rPr>
        <w:t xml:space="preserve">языком </w:t>
      </w:r>
      <w:r w:rsidR="005C55D0">
        <w:rPr>
          <w:rFonts w:ascii="Times New Roman" w:hAnsi="Times New Roman" w:cs="Times New Roman"/>
          <w:sz w:val="24"/>
          <w:szCs w:val="24"/>
        </w:rPr>
        <w:t xml:space="preserve">обучения, </w:t>
      </w:r>
      <w:r w:rsidRPr="00B9614A">
        <w:rPr>
          <w:rFonts w:ascii="Times New Roman" w:hAnsi="Times New Roman" w:cs="Times New Roman"/>
          <w:sz w:val="24"/>
          <w:szCs w:val="24"/>
        </w:rPr>
        <w:t xml:space="preserve">так как не было заявок для участия в муниципальном этапе, а результаты школьного этапа по данным предметам были очень низкие, победителей и призёров не выявили.  </w:t>
      </w:r>
    </w:p>
    <w:p w:rsidR="003420B6" w:rsidRDefault="004A032E" w:rsidP="009D4A34">
      <w:pPr>
        <w:pStyle w:val="a3"/>
        <w:numPr>
          <w:ilvl w:val="0"/>
          <w:numId w:val="11"/>
        </w:numPr>
        <w:tabs>
          <w:tab w:val="left" w:pos="-14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призеров по татарскому языку и татарской литературе на республиканском этапе.</w:t>
      </w:r>
    </w:p>
    <w:p w:rsidR="00DB0317" w:rsidRDefault="00DB0317" w:rsidP="004A032E">
      <w:pPr>
        <w:pStyle w:val="a3"/>
        <w:numPr>
          <w:ilvl w:val="0"/>
          <w:numId w:val="11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Снижение количества </w:t>
      </w:r>
      <w:r w:rsidR="00B22CE1">
        <w:rPr>
          <w:rFonts w:ascii="Times New Roman" w:hAnsi="Times New Roman" w:cs="Times New Roman"/>
          <w:sz w:val="24"/>
          <w:szCs w:val="24"/>
        </w:rPr>
        <w:t xml:space="preserve">участников, </w:t>
      </w:r>
      <w:r>
        <w:rPr>
          <w:rFonts w:ascii="Times New Roman" w:hAnsi="Times New Roman" w:cs="Times New Roman"/>
          <w:sz w:val="24"/>
          <w:szCs w:val="24"/>
        </w:rPr>
        <w:t>победителей и призеров в республик</w:t>
      </w:r>
      <w:r w:rsidR="00096E9A">
        <w:rPr>
          <w:rFonts w:ascii="Times New Roman" w:hAnsi="Times New Roman" w:cs="Times New Roman"/>
          <w:sz w:val="24"/>
          <w:szCs w:val="24"/>
        </w:rPr>
        <w:t>анс</w:t>
      </w:r>
      <w:r>
        <w:rPr>
          <w:rFonts w:ascii="Times New Roman" w:hAnsi="Times New Roman" w:cs="Times New Roman"/>
          <w:sz w:val="24"/>
          <w:szCs w:val="24"/>
        </w:rPr>
        <w:t>ких о</w:t>
      </w:r>
      <w:r w:rsidR="00531543">
        <w:rPr>
          <w:rFonts w:ascii="Times New Roman" w:hAnsi="Times New Roman" w:cs="Times New Roman"/>
          <w:sz w:val="24"/>
          <w:szCs w:val="24"/>
        </w:rPr>
        <w:t>лимпиадах РОЦ среди 1-6 классов по сравнению с прошлым учебным годом</w:t>
      </w:r>
    </w:p>
    <w:tbl>
      <w:tblPr>
        <w:tblStyle w:val="a4"/>
        <w:tblW w:w="0" w:type="auto"/>
        <w:tblInd w:w="294" w:type="dxa"/>
        <w:tblLook w:val="04A0"/>
      </w:tblPr>
      <w:tblGrid>
        <w:gridCol w:w="1707"/>
        <w:gridCol w:w="2231"/>
        <w:gridCol w:w="2273"/>
        <w:gridCol w:w="2210"/>
        <w:gridCol w:w="2273"/>
      </w:tblGrid>
      <w:tr w:rsidR="00531543" w:rsidTr="00531543">
        <w:tc>
          <w:tcPr>
            <w:tcW w:w="2715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7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олимпиадах РОЦ 1-6 классы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3069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победителей и призеров</w:t>
            </w:r>
          </w:p>
        </w:tc>
      </w:tr>
      <w:tr w:rsidR="00531543" w:rsidTr="00531543">
        <w:tc>
          <w:tcPr>
            <w:tcW w:w="2715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7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9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31543" w:rsidTr="00531543">
        <w:tc>
          <w:tcPr>
            <w:tcW w:w="2715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7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98" w:type="dxa"/>
          </w:tcPr>
          <w:p w:rsidR="00531543" w:rsidRDefault="00531543" w:rsidP="00531543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531543" w:rsidRDefault="00531543" w:rsidP="00531543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</w:p>
    <w:p w:rsidR="00832835" w:rsidRPr="001275D8" w:rsidRDefault="00832835" w:rsidP="0083283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>Нулевое качество МЭО по следующим предметам: экономика, право, астрономия, химия, информатика</w:t>
      </w:r>
    </w:p>
    <w:p w:rsidR="00AD7F6B" w:rsidRPr="001275D8" w:rsidRDefault="00AD7F6B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</w:p>
    <w:p w:rsidR="00501B78" w:rsidRDefault="00501B78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</w:p>
    <w:p w:rsidR="00E00185" w:rsidRPr="001275D8" w:rsidRDefault="00AD7F6B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 xml:space="preserve">Кроме этого, </w:t>
      </w:r>
      <w:r w:rsidRPr="001275D8">
        <w:rPr>
          <w:rFonts w:ascii="Times New Roman" w:hAnsi="Times New Roman" w:cs="Times New Roman"/>
          <w:sz w:val="24"/>
          <w:szCs w:val="24"/>
        </w:rPr>
        <w:t>стоит обратить внимание на положительные моменты и недостатки работы школ с нормативными документами по олимпиадам и размещением информации на школьные сайты</w:t>
      </w:r>
      <w:r w:rsidRPr="001275D8">
        <w:rPr>
          <w:rFonts w:ascii="Times New Roman" w:hAnsi="Times New Roman" w:cs="Times New Roman"/>
          <w:b/>
          <w:sz w:val="24"/>
          <w:szCs w:val="24"/>
        </w:rPr>
        <w:t>.</w:t>
      </w:r>
    </w:p>
    <w:p w:rsidR="00B23BFF" w:rsidRPr="001275D8" w:rsidRDefault="00FA70D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 xml:space="preserve">Ежегодно на школьных  сайтах образовательных организаций во вкладку «Олимпиады» добавляются следующие документы и информация: </w:t>
      </w:r>
    </w:p>
    <w:p w:rsidR="00B23BFF" w:rsidRPr="001275D8" w:rsidRDefault="00B23BF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5D8">
        <w:rPr>
          <w:rFonts w:ascii="Times New Roman" w:hAnsi="Times New Roman" w:cs="Times New Roman"/>
          <w:b/>
          <w:sz w:val="24"/>
          <w:szCs w:val="24"/>
          <w:u w:val="single"/>
        </w:rPr>
        <w:t>По ШЭО:</w:t>
      </w:r>
    </w:p>
    <w:p w:rsidR="00B23BFF" w:rsidRPr="001275D8" w:rsidRDefault="00FA70D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>Приказ</w:t>
      </w:r>
      <w:r w:rsidR="00B23BFF" w:rsidRPr="001275D8">
        <w:rPr>
          <w:rFonts w:ascii="Times New Roman" w:hAnsi="Times New Roman" w:cs="Times New Roman"/>
          <w:sz w:val="24"/>
          <w:szCs w:val="24"/>
        </w:rPr>
        <w:t>ы</w:t>
      </w:r>
      <w:r w:rsidRPr="00127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5D8">
        <w:rPr>
          <w:rFonts w:ascii="Times New Roman" w:hAnsi="Times New Roman" w:cs="Times New Roman"/>
          <w:sz w:val="24"/>
          <w:szCs w:val="24"/>
        </w:rPr>
        <w:t>МО</w:t>
      </w:r>
      <w:r w:rsidR="00B23BFF" w:rsidRPr="001275D8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B23BFF" w:rsidRPr="001275D8">
        <w:rPr>
          <w:rFonts w:ascii="Times New Roman" w:hAnsi="Times New Roman" w:cs="Times New Roman"/>
          <w:sz w:val="24"/>
          <w:szCs w:val="24"/>
        </w:rPr>
        <w:t xml:space="preserve"> РТ, ОО,  ОУ по проведению ШЭО, график проведения ШЭО, график апелляций ШЭО, задания и ключи ШЭО, итоговые протоколы ШЭО. </w:t>
      </w:r>
    </w:p>
    <w:p w:rsidR="00B23BFF" w:rsidRPr="007C06F8" w:rsidRDefault="00B23BFF" w:rsidP="007C06F8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3BFF" w:rsidRPr="001275D8" w:rsidRDefault="00B23BF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5D8">
        <w:rPr>
          <w:rFonts w:ascii="Times New Roman" w:hAnsi="Times New Roman" w:cs="Times New Roman"/>
          <w:b/>
          <w:sz w:val="24"/>
          <w:szCs w:val="24"/>
          <w:u w:val="single"/>
        </w:rPr>
        <w:t>По МЭО:</w:t>
      </w:r>
    </w:p>
    <w:p w:rsidR="00FA70DF" w:rsidRPr="001275D8" w:rsidRDefault="00B23BF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 xml:space="preserve">Приказы </w:t>
      </w:r>
      <w:proofErr w:type="spellStart"/>
      <w:r w:rsidRPr="001275D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275D8">
        <w:rPr>
          <w:rFonts w:ascii="Times New Roman" w:hAnsi="Times New Roman" w:cs="Times New Roman"/>
          <w:sz w:val="24"/>
          <w:szCs w:val="24"/>
        </w:rPr>
        <w:t xml:space="preserve"> РТ, ОО, ОУ по проведению МЭО, график проведения МЭО, график апелляций олимпиад, задания и ключи, итоговые протоколы олимпиад.</w:t>
      </w:r>
    </w:p>
    <w:p w:rsidR="00FB4E34" w:rsidRPr="001275D8" w:rsidRDefault="00FB4E34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</w:p>
    <w:p w:rsidR="00FB4E34" w:rsidRPr="001275D8" w:rsidRDefault="00FB4E34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FB4E34" w:rsidRPr="001275D8" w:rsidRDefault="00FB4E34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>У шести школ района на сайте имеются документы и информация</w:t>
      </w:r>
      <w:r w:rsidR="00FD17EF">
        <w:rPr>
          <w:rFonts w:ascii="Times New Roman" w:hAnsi="Times New Roman" w:cs="Times New Roman"/>
          <w:sz w:val="24"/>
          <w:szCs w:val="24"/>
        </w:rPr>
        <w:t xml:space="preserve"> (Иске </w:t>
      </w:r>
      <w:proofErr w:type="spellStart"/>
      <w:r w:rsidR="00FD17EF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="00FD17E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D17EF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="00FD17EF">
        <w:rPr>
          <w:rFonts w:ascii="Times New Roman" w:hAnsi="Times New Roman" w:cs="Times New Roman"/>
          <w:sz w:val="24"/>
          <w:szCs w:val="24"/>
        </w:rPr>
        <w:t xml:space="preserve"> СОШ, Никольская СОШ, Полянская СОШ, </w:t>
      </w:r>
      <w:proofErr w:type="spellStart"/>
      <w:r w:rsidR="00FD17EF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FD17E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D17EF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="00FD17EF">
        <w:rPr>
          <w:rFonts w:ascii="Times New Roman" w:hAnsi="Times New Roman" w:cs="Times New Roman"/>
          <w:sz w:val="24"/>
          <w:szCs w:val="24"/>
        </w:rPr>
        <w:t xml:space="preserve"> ОШ)</w:t>
      </w:r>
    </w:p>
    <w:p w:rsidR="00FB4E34" w:rsidRPr="001275D8" w:rsidRDefault="00FB4E34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 xml:space="preserve">Иске </w:t>
      </w:r>
      <w:proofErr w:type="spellStart"/>
      <w:r w:rsidRPr="001275D8">
        <w:rPr>
          <w:rFonts w:ascii="Times New Roman" w:hAnsi="Times New Roman" w:cs="Times New Roman"/>
          <w:b/>
          <w:sz w:val="24"/>
          <w:szCs w:val="24"/>
        </w:rPr>
        <w:t>Рязяпская</w:t>
      </w:r>
      <w:proofErr w:type="spellEnd"/>
      <w:r w:rsidRPr="001275D8">
        <w:rPr>
          <w:rFonts w:ascii="Times New Roman" w:hAnsi="Times New Roman" w:cs="Times New Roman"/>
          <w:b/>
          <w:sz w:val="24"/>
          <w:szCs w:val="24"/>
        </w:rPr>
        <w:t xml:space="preserve"> СОШ – </w:t>
      </w:r>
      <w:r w:rsidRPr="001275D8">
        <w:rPr>
          <w:rFonts w:ascii="Times New Roman" w:hAnsi="Times New Roman" w:cs="Times New Roman"/>
          <w:sz w:val="24"/>
          <w:szCs w:val="24"/>
        </w:rPr>
        <w:t xml:space="preserve">нет информации по ШЭО, </w:t>
      </w:r>
      <w:proofErr w:type="gramStart"/>
      <w:r w:rsidRPr="001275D8">
        <w:rPr>
          <w:rFonts w:ascii="Times New Roman" w:hAnsi="Times New Roman" w:cs="Times New Roman"/>
          <w:sz w:val="24"/>
          <w:szCs w:val="24"/>
        </w:rPr>
        <w:t>итоговых</w:t>
      </w:r>
      <w:proofErr w:type="gramEnd"/>
      <w:r w:rsidRPr="001275D8">
        <w:rPr>
          <w:rFonts w:ascii="Times New Roman" w:hAnsi="Times New Roman" w:cs="Times New Roman"/>
          <w:sz w:val="24"/>
          <w:szCs w:val="24"/>
        </w:rPr>
        <w:t xml:space="preserve"> протоколом по МЭО, графика апелляции по МЭО</w:t>
      </w:r>
    </w:p>
    <w:p w:rsidR="00FB4E34" w:rsidRPr="001275D8" w:rsidRDefault="00842E41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proofErr w:type="spellStart"/>
      <w:r w:rsidRPr="001275D8">
        <w:rPr>
          <w:rFonts w:ascii="Times New Roman" w:hAnsi="Times New Roman" w:cs="Times New Roman"/>
          <w:b/>
          <w:sz w:val="24"/>
          <w:szCs w:val="24"/>
        </w:rPr>
        <w:t>Кимовская</w:t>
      </w:r>
      <w:proofErr w:type="spellEnd"/>
      <w:r w:rsidRPr="001275D8">
        <w:rPr>
          <w:rFonts w:ascii="Times New Roman" w:hAnsi="Times New Roman" w:cs="Times New Roman"/>
          <w:b/>
          <w:sz w:val="24"/>
          <w:szCs w:val="24"/>
        </w:rPr>
        <w:t xml:space="preserve"> СОШ – </w:t>
      </w:r>
      <w:r w:rsidRPr="001275D8">
        <w:rPr>
          <w:rFonts w:ascii="Times New Roman" w:hAnsi="Times New Roman" w:cs="Times New Roman"/>
          <w:sz w:val="24"/>
          <w:szCs w:val="24"/>
        </w:rPr>
        <w:t>нет информации по ШЭО, приказов по МЭО, заданий и ключей по МЭО, графика олимпиад по МЭО, графика апелляций по МЭО</w:t>
      </w:r>
    </w:p>
    <w:p w:rsidR="00842E41" w:rsidRPr="001275D8" w:rsidRDefault="003E2F4F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 xml:space="preserve">Никольская СОШ – </w:t>
      </w:r>
      <w:r w:rsidRPr="001275D8">
        <w:rPr>
          <w:rFonts w:ascii="Times New Roman" w:hAnsi="Times New Roman" w:cs="Times New Roman"/>
          <w:sz w:val="24"/>
          <w:szCs w:val="24"/>
        </w:rPr>
        <w:t xml:space="preserve">нет информации по ШЭО, </w:t>
      </w:r>
      <w:r w:rsidR="00124073" w:rsidRPr="001275D8">
        <w:rPr>
          <w:rFonts w:ascii="Times New Roman" w:hAnsi="Times New Roman" w:cs="Times New Roman"/>
          <w:sz w:val="24"/>
          <w:szCs w:val="24"/>
        </w:rPr>
        <w:t>график апелляций МЭО</w:t>
      </w:r>
    </w:p>
    <w:p w:rsidR="00A00839" w:rsidRPr="001275D8" w:rsidRDefault="00A00839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>Полянская СОШ –</w:t>
      </w:r>
      <w:r w:rsidRPr="001275D8">
        <w:rPr>
          <w:rFonts w:ascii="Times New Roman" w:hAnsi="Times New Roman" w:cs="Times New Roman"/>
          <w:sz w:val="24"/>
          <w:szCs w:val="24"/>
        </w:rPr>
        <w:t xml:space="preserve"> нет информации по ШЭО, итоговых протоколов МЭО, </w:t>
      </w:r>
      <w:r w:rsidR="00AB35A8" w:rsidRPr="001275D8">
        <w:rPr>
          <w:rFonts w:ascii="Times New Roman" w:hAnsi="Times New Roman" w:cs="Times New Roman"/>
          <w:sz w:val="24"/>
          <w:szCs w:val="24"/>
        </w:rPr>
        <w:t>графика апелляций МЭО</w:t>
      </w:r>
    </w:p>
    <w:p w:rsidR="00F24E2E" w:rsidRPr="001275D8" w:rsidRDefault="00F24E2E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proofErr w:type="spellStart"/>
      <w:r w:rsidRPr="001275D8">
        <w:rPr>
          <w:rFonts w:ascii="Times New Roman" w:hAnsi="Times New Roman" w:cs="Times New Roman"/>
          <w:b/>
          <w:sz w:val="24"/>
          <w:szCs w:val="24"/>
        </w:rPr>
        <w:t>Трехозерскася</w:t>
      </w:r>
      <w:proofErr w:type="spellEnd"/>
      <w:r w:rsidRPr="001275D8">
        <w:rPr>
          <w:rFonts w:ascii="Times New Roman" w:hAnsi="Times New Roman" w:cs="Times New Roman"/>
          <w:b/>
          <w:sz w:val="24"/>
          <w:szCs w:val="24"/>
        </w:rPr>
        <w:t xml:space="preserve"> СОШ -</w:t>
      </w:r>
      <w:r w:rsidRPr="001275D8">
        <w:rPr>
          <w:rFonts w:ascii="Times New Roman" w:hAnsi="Times New Roman" w:cs="Times New Roman"/>
          <w:sz w:val="24"/>
          <w:szCs w:val="24"/>
        </w:rPr>
        <w:t xml:space="preserve"> информация только по ШЭО</w:t>
      </w:r>
    </w:p>
    <w:p w:rsidR="00F24E2E" w:rsidRPr="001275D8" w:rsidRDefault="00F24E2E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proofErr w:type="spellStart"/>
      <w:r w:rsidRPr="001275D8">
        <w:rPr>
          <w:rFonts w:ascii="Times New Roman" w:hAnsi="Times New Roman" w:cs="Times New Roman"/>
          <w:b/>
          <w:sz w:val="24"/>
          <w:szCs w:val="24"/>
        </w:rPr>
        <w:t>Кузнечихинскася</w:t>
      </w:r>
      <w:proofErr w:type="spellEnd"/>
      <w:r w:rsidRPr="001275D8">
        <w:rPr>
          <w:rFonts w:ascii="Times New Roman" w:hAnsi="Times New Roman" w:cs="Times New Roman"/>
          <w:b/>
          <w:sz w:val="24"/>
          <w:szCs w:val="24"/>
        </w:rPr>
        <w:t xml:space="preserve"> ОШ –</w:t>
      </w:r>
      <w:r w:rsidRPr="001275D8">
        <w:rPr>
          <w:rFonts w:ascii="Times New Roman" w:hAnsi="Times New Roman" w:cs="Times New Roman"/>
          <w:sz w:val="24"/>
          <w:szCs w:val="24"/>
        </w:rPr>
        <w:t xml:space="preserve"> информация только по ШЭО</w:t>
      </w:r>
    </w:p>
    <w:p w:rsidR="00F24E2E" w:rsidRPr="001275D8" w:rsidRDefault="00F24E2E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</w:p>
    <w:p w:rsidR="00F24E2E" w:rsidRPr="001275D8" w:rsidRDefault="00F24E2E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 w:rsidRPr="001275D8">
        <w:rPr>
          <w:rFonts w:ascii="Times New Roman" w:hAnsi="Times New Roman" w:cs="Times New Roman"/>
          <w:b/>
          <w:sz w:val="24"/>
          <w:szCs w:val="24"/>
        </w:rPr>
        <w:t>Отрицательные моменты:</w:t>
      </w:r>
    </w:p>
    <w:p w:rsidR="00FB4E34" w:rsidRPr="001275D8" w:rsidRDefault="00232F43" w:rsidP="00AD7F6B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 xml:space="preserve">У остальных школ нет вкладки «Олимпиады» или добавлена информация по прошлым годам (Антоновская СОШ, </w:t>
      </w:r>
      <w:proofErr w:type="spellStart"/>
      <w:r w:rsidRPr="001275D8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1275D8">
        <w:rPr>
          <w:rFonts w:ascii="Times New Roman" w:hAnsi="Times New Roman" w:cs="Times New Roman"/>
          <w:sz w:val="24"/>
          <w:szCs w:val="24"/>
        </w:rPr>
        <w:t xml:space="preserve"> СОШ, БСОШ №1, БСОШ №2, </w:t>
      </w:r>
      <w:r w:rsidR="00FA07C6" w:rsidRPr="001275D8">
        <w:rPr>
          <w:rFonts w:ascii="Times New Roman" w:hAnsi="Times New Roman" w:cs="Times New Roman"/>
          <w:sz w:val="24"/>
          <w:szCs w:val="24"/>
        </w:rPr>
        <w:t xml:space="preserve">Кадетская СОШ, </w:t>
      </w:r>
      <w:r w:rsidRPr="001275D8">
        <w:rPr>
          <w:rFonts w:ascii="Times New Roman" w:hAnsi="Times New Roman" w:cs="Times New Roman"/>
          <w:sz w:val="24"/>
          <w:szCs w:val="24"/>
        </w:rPr>
        <w:t>Санаторная школа</w:t>
      </w:r>
      <w:r w:rsidR="00EC7448" w:rsidRPr="001275D8">
        <w:rPr>
          <w:rFonts w:ascii="Times New Roman" w:hAnsi="Times New Roman" w:cs="Times New Roman"/>
          <w:sz w:val="24"/>
          <w:szCs w:val="24"/>
        </w:rPr>
        <w:t>)</w:t>
      </w:r>
      <w:r w:rsidRPr="001275D8">
        <w:rPr>
          <w:rFonts w:ascii="Times New Roman" w:hAnsi="Times New Roman" w:cs="Times New Roman"/>
          <w:sz w:val="24"/>
          <w:szCs w:val="24"/>
        </w:rPr>
        <w:t>.</w:t>
      </w:r>
    </w:p>
    <w:p w:rsidR="006F514D" w:rsidRPr="002F215A" w:rsidRDefault="006F514D" w:rsidP="002F215A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420B6" w:rsidRPr="00362395" w:rsidRDefault="003420B6" w:rsidP="003420B6">
      <w:pPr>
        <w:pStyle w:val="a3"/>
        <w:tabs>
          <w:tab w:val="left" w:pos="-142"/>
        </w:tabs>
        <w:spacing w:after="0"/>
        <w:ind w:left="294"/>
        <w:rPr>
          <w:rFonts w:ascii="Times New Roman" w:hAnsi="Times New Roman" w:cs="Times New Roman"/>
          <w:b/>
          <w:sz w:val="24"/>
          <w:szCs w:val="24"/>
        </w:rPr>
      </w:pPr>
      <w:r w:rsidRPr="00362395">
        <w:rPr>
          <w:rFonts w:ascii="Times New Roman" w:hAnsi="Times New Roman" w:cs="Times New Roman"/>
          <w:b/>
          <w:sz w:val="24"/>
          <w:szCs w:val="24"/>
        </w:rPr>
        <w:t>Для решения данных проблем и повышения качества проведения олимпиад предстоит выполнить следующие мероприятия:</w:t>
      </w:r>
    </w:p>
    <w:p w:rsidR="003420B6" w:rsidRDefault="003420B6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Улучшить технологию по диагностике, выявлени</w:t>
      </w:r>
      <w:r w:rsidR="005C55D0">
        <w:rPr>
          <w:rFonts w:ascii="Times New Roman" w:hAnsi="Times New Roman" w:cs="Times New Roman"/>
          <w:sz w:val="24"/>
          <w:szCs w:val="24"/>
        </w:rPr>
        <w:t>ю и отбору одаренности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5D0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в</w:t>
      </w:r>
      <w:r w:rsidRPr="00631728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ыявление направленности интересов и склонностей школьников.</w:t>
      </w:r>
      <w:r>
        <w:rPr>
          <w:rFonts w:ascii="Arial" w:hAnsi="Arial" w:cs="Arial"/>
          <w:color w:val="000000"/>
          <w:sz w:val="21"/>
          <w:szCs w:val="21"/>
          <w:shd w:val="clear" w:color="auto" w:fill="F7F7F6"/>
        </w:rPr>
        <w:t xml:space="preserve"> </w:t>
      </w:r>
    </w:p>
    <w:p w:rsidR="003420B6" w:rsidRDefault="003420B6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Вести целенаправленную и регулярную работу по подготовк</w:t>
      </w:r>
      <w:r w:rsidR="006E0DB5">
        <w:rPr>
          <w:rFonts w:ascii="Times New Roman" w:hAnsi="Times New Roman" w:cs="Times New Roman"/>
          <w:sz w:val="24"/>
          <w:szCs w:val="24"/>
        </w:rPr>
        <w:t>е детей к предметным олимпиадам,</w:t>
      </w:r>
      <w:r w:rsidR="00997B42">
        <w:rPr>
          <w:rFonts w:ascii="Times New Roman" w:hAnsi="Times New Roman" w:cs="Times New Roman"/>
          <w:sz w:val="24"/>
          <w:szCs w:val="24"/>
        </w:rPr>
        <w:t xml:space="preserve"> а</w:t>
      </w:r>
      <w:r w:rsidR="006E72CB">
        <w:rPr>
          <w:rFonts w:ascii="Times New Roman" w:hAnsi="Times New Roman" w:cs="Times New Roman"/>
          <w:sz w:val="24"/>
          <w:szCs w:val="24"/>
        </w:rPr>
        <w:t xml:space="preserve"> также к республиканским олимпиадам РОЦ для 1-6 классов.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253">
        <w:rPr>
          <w:rFonts w:ascii="Times New Roman" w:hAnsi="Times New Roman" w:cs="Times New Roman"/>
          <w:sz w:val="24"/>
          <w:szCs w:val="24"/>
        </w:rPr>
        <w:t>В основе подготовки к олимпиадам должен лежать принцип системности и непрерывности.</w:t>
      </w:r>
    </w:p>
    <w:p w:rsidR="003420B6" w:rsidRDefault="003420B6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работы по подготовке детей к олимпиадам, индивидуальную программу</w:t>
      </w:r>
      <w:r w:rsidRPr="00B27140">
        <w:rPr>
          <w:rFonts w:ascii="Times New Roman" w:hAnsi="Times New Roman" w:cs="Times New Roman"/>
          <w:sz w:val="24"/>
          <w:szCs w:val="24"/>
        </w:rPr>
        <w:t xml:space="preserve"> подготовки к олимпиаде д</w:t>
      </w:r>
      <w:r w:rsidR="00851BF2">
        <w:rPr>
          <w:rFonts w:ascii="Times New Roman" w:hAnsi="Times New Roman" w:cs="Times New Roman"/>
          <w:sz w:val="24"/>
          <w:szCs w:val="24"/>
        </w:rPr>
        <w:t>ля каждого учащегося, отражающую</w:t>
      </w:r>
      <w:r w:rsidRPr="00B27140">
        <w:rPr>
          <w:rFonts w:ascii="Times New Roman" w:hAnsi="Times New Roman" w:cs="Times New Roman"/>
          <w:sz w:val="24"/>
          <w:szCs w:val="24"/>
        </w:rPr>
        <w:t xml:space="preserve"> его специфическую траекторию движения от незнания к знанию, от неумения решать сложные задачи к творческим навыкам выбора способа их решения</w:t>
      </w:r>
      <w:r>
        <w:rPr>
          <w:rFonts w:ascii="Times New Roman" w:hAnsi="Times New Roman" w:cs="Times New Roman"/>
          <w:sz w:val="24"/>
          <w:szCs w:val="24"/>
        </w:rPr>
        <w:t xml:space="preserve">. Вести </w:t>
      </w:r>
      <w:r w:rsidRPr="00C2155A">
        <w:rPr>
          <w:rFonts w:ascii="Times New Roman" w:hAnsi="Times New Roman" w:cs="Times New Roman"/>
          <w:sz w:val="24"/>
          <w:szCs w:val="24"/>
        </w:rPr>
        <w:t xml:space="preserve"> работу по формированию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способов самообразования </w:t>
      </w:r>
      <w:r w:rsidRPr="00C2155A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="00DE5CD5">
        <w:rPr>
          <w:rFonts w:ascii="Times New Roman" w:hAnsi="Times New Roman" w:cs="Times New Roman"/>
          <w:sz w:val="24"/>
          <w:szCs w:val="24"/>
        </w:rPr>
        <w:t>.</w:t>
      </w:r>
    </w:p>
    <w:p w:rsidR="003420B6" w:rsidRPr="00B259FC" w:rsidRDefault="003420B6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59FC">
        <w:rPr>
          <w:rFonts w:ascii="Times New Roman" w:hAnsi="Times New Roman" w:cs="Times New Roman"/>
          <w:sz w:val="24"/>
          <w:szCs w:val="24"/>
        </w:rPr>
        <w:t>Улучшить технологию пров</w:t>
      </w:r>
      <w:r>
        <w:rPr>
          <w:rFonts w:ascii="Times New Roman" w:hAnsi="Times New Roman" w:cs="Times New Roman"/>
          <w:sz w:val="24"/>
          <w:szCs w:val="24"/>
        </w:rPr>
        <w:t>ерки олимпиадных работ учащихся на школьном и муниципальном этапах.</w:t>
      </w:r>
    </w:p>
    <w:p w:rsidR="003420B6" w:rsidRDefault="003420B6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олимпиадам, обратить вним</w:t>
      </w:r>
      <w:r w:rsidR="006E72CB">
        <w:rPr>
          <w:rFonts w:ascii="Times New Roman" w:hAnsi="Times New Roman" w:cs="Times New Roman"/>
          <w:sz w:val="24"/>
          <w:szCs w:val="24"/>
        </w:rPr>
        <w:t>ание на учащихся, которые в 2019-2020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ста</w:t>
      </w:r>
      <w:r w:rsidR="006E72CB">
        <w:rPr>
          <w:rFonts w:ascii="Times New Roman" w:hAnsi="Times New Roman" w:cs="Times New Roman"/>
          <w:sz w:val="24"/>
          <w:szCs w:val="24"/>
        </w:rPr>
        <w:t>ли победителями и призерами МЭ 190</w:t>
      </w:r>
      <w:r w:rsidR="00A46F1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2B81">
        <w:rPr>
          <w:rFonts w:ascii="Times New Roman" w:hAnsi="Times New Roman" w:cs="Times New Roman"/>
          <w:sz w:val="24"/>
          <w:szCs w:val="24"/>
        </w:rPr>
        <w:t xml:space="preserve"> (Приказ Отдела образования №88 от 10.08.2020)</w:t>
      </w:r>
      <w:r>
        <w:rPr>
          <w:rFonts w:ascii="Times New Roman" w:hAnsi="Times New Roman" w:cs="Times New Roman"/>
          <w:sz w:val="24"/>
          <w:szCs w:val="24"/>
        </w:rPr>
        <w:t>, которые имеют хороший потенциал</w:t>
      </w:r>
      <w:r w:rsidR="00E428C5">
        <w:rPr>
          <w:rFonts w:ascii="Times New Roman" w:hAnsi="Times New Roman" w:cs="Times New Roman"/>
          <w:sz w:val="24"/>
          <w:szCs w:val="24"/>
        </w:rPr>
        <w:t xml:space="preserve"> улучшить свои</w:t>
      </w:r>
      <w:r w:rsidR="006E72CB">
        <w:rPr>
          <w:rFonts w:ascii="Times New Roman" w:hAnsi="Times New Roman" w:cs="Times New Roman"/>
          <w:sz w:val="24"/>
          <w:szCs w:val="24"/>
        </w:rPr>
        <w:t xml:space="preserve"> результаты в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7C06F8" w:rsidRPr="007C06F8" w:rsidRDefault="00DE5CD5" w:rsidP="007C06F8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 особое внимание на подготовку учащихся к муниципальным и  республиканским олимпиадам по татарскому языку и литературе, немецкому язык</w:t>
      </w:r>
      <w:r w:rsidR="000A7275">
        <w:rPr>
          <w:rFonts w:ascii="Times New Roman" w:hAnsi="Times New Roman" w:cs="Times New Roman"/>
          <w:sz w:val="24"/>
          <w:szCs w:val="24"/>
        </w:rPr>
        <w:t>у, геологии, истории Татарстана,   а также по</w:t>
      </w:r>
      <w:r w:rsidR="000A7275" w:rsidRPr="00832835">
        <w:rPr>
          <w:rFonts w:ascii="Times New Roman" w:hAnsi="Times New Roman" w:cs="Times New Roman"/>
          <w:sz w:val="24"/>
          <w:szCs w:val="24"/>
        </w:rPr>
        <w:t xml:space="preserve"> </w:t>
      </w:r>
      <w:r w:rsidR="000A7275" w:rsidRPr="00FD17EF">
        <w:rPr>
          <w:rFonts w:ascii="Times New Roman" w:hAnsi="Times New Roman" w:cs="Times New Roman"/>
          <w:sz w:val="24"/>
          <w:szCs w:val="24"/>
        </w:rPr>
        <w:t>экономике, праву, астрономии, химии, информатике.</w:t>
      </w:r>
    </w:p>
    <w:p w:rsidR="00DE5CD5" w:rsidRPr="007C06F8" w:rsidRDefault="000A7275" w:rsidP="007C06F8">
      <w:pPr>
        <w:pStyle w:val="a3"/>
        <w:ind w:left="644"/>
        <w:rPr>
          <w:rFonts w:ascii="Times New Roman" w:hAnsi="Times New Roman" w:cs="Times New Roman"/>
          <w:color w:val="C00000"/>
          <w:sz w:val="24"/>
          <w:szCs w:val="24"/>
        </w:rPr>
      </w:pPr>
      <w:r w:rsidRPr="007C06F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24D01" w:rsidRPr="001275D8" w:rsidRDefault="00424D01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>Увеличить количество участников 3 и 4 классов в муниципальном этапе олимпиад по предметам: русский язык, английский язык, математика, ОБЖ, татарский язык.</w:t>
      </w:r>
    </w:p>
    <w:p w:rsidR="001544EC" w:rsidRPr="001275D8" w:rsidRDefault="001544EC" w:rsidP="003420B6">
      <w:pPr>
        <w:pStyle w:val="a3"/>
        <w:numPr>
          <w:ilvl w:val="0"/>
          <w:numId w:val="12"/>
        </w:num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275D8"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 обратить особое внимание на подготовку нормативных документов по организации и проведению олимпиад в сроки, указанные в Приказе </w:t>
      </w:r>
      <w:proofErr w:type="spellStart"/>
      <w:r w:rsidRPr="001275D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275D8">
        <w:rPr>
          <w:rFonts w:ascii="Times New Roman" w:hAnsi="Times New Roman" w:cs="Times New Roman"/>
          <w:sz w:val="24"/>
          <w:szCs w:val="24"/>
        </w:rPr>
        <w:t xml:space="preserve"> РТ и  ОО</w:t>
      </w:r>
      <w:r w:rsidR="00A46644">
        <w:rPr>
          <w:rFonts w:ascii="Times New Roman" w:hAnsi="Times New Roman" w:cs="Times New Roman"/>
          <w:sz w:val="24"/>
          <w:szCs w:val="24"/>
        </w:rPr>
        <w:t xml:space="preserve"> (перед началом ШЭ и МЭ), а также добавление</w:t>
      </w:r>
      <w:r w:rsidRPr="001275D8">
        <w:rPr>
          <w:rFonts w:ascii="Times New Roman" w:hAnsi="Times New Roman" w:cs="Times New Roman"/>
          <w:sz w:val="24"/>
          <w:szCs w:val="24"/>
        </w:rPr>
        <w:t xml:space="preserve"> всей необхо</w:t>
      </w:r>
      <w:r w:rsidR="00A46644">
        <w:rPr>
          <w:rFonts w:ascii="Times New Roman" w:hAnsi="Times New Roman" w:cs="Times New Roman"/>
          <w:sz w:val="24"/>
          <w:szCs w:val="24"/>
        </w:rPr>
        <w:t xml:space="preserve">димой информации на сайты школ </w:t>
      </w:r>
      <w:r w:rsidRPr="001275D8">
        <w:rPr>
          <w:rFonts w:ascii="Times New Roman" w:hAnsi="Times New Roman" w:cs="Times New Roman"/>
          <w:sz w:val="24"/>
          <w:szCs w:val="24"/>
        </w:rPr>
        <w:t xml:space="preserve"> во вкладке «Олимпиады» в сроки, указанные в Приказе </w:t>
      </w:r>
      <w:proofErr w:type="spellStart"/>
      <w:r w:rsidRPr="001275D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275D8">
        <w:rPr>
          <w:rFonts w:ascii="Times New Roman" w:hAnsi="Times New Roman" w:cs="Times New Roman"/>
          <w:sz w:val="24"/>
          <w:szCs w:val="24"/>
        </w:rPr>
        <w:t xml:space="preserve"> РТ и  ОО.</w:t>
      </w:r>
    </w:p>
    <w:p w:rsidR="003420B6" w:rsidRPr="00B53E5B" w:rsidRDefault="003420B6" w:rsidP="003420B6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EBB" w:rsidRDefault="003420B6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B53E5B">
        <w:rPr>
          <w:rFonts w:ascii="Times New Roman" w:hAnsi="Times New Roman" w:cs="Times New Roman"/>
          <w:sz w:val="24"/>
          <w:szCs w:val="24"/>
        </w:rPr>
        <w:t xml:space="preserve">Данная работа </w:t>
      </w:r>
      <w:r>
        <w:rPr>
          <w:rFonts w:ascii="Times New Roman" w:hAnsi="Times New Roman" w:cs="Times New Roman"/>
          <w:sz w:val="24"/>
          <w:szCs w:val="24"/>
        </w:rPr>
        <w:t xml:space="preserve">в совокупности </w:t>
      </w:r>
      <w:r w:rsidRPr="00B53E5B">
        <w:rPr>
          <w:rFonts w:ascii="Times New Roman" w:hAnsi="Times New Roman" w:cs="Times New Roman"/>
          <w:sz w:val="24"/>
          <w:szCs w:val="24"/>
        </w:rPr>
        <w:t xml:space="preserve"> поможет каждому ребёнку научиться ставить перед собой посильные задачи, отвечающие его интересам, и овладевать исследовательскими навыками, необходимыми для решения задач. Системная работа по подготовке к олимпиадам ориентирует на углубленное знание предмета, на успешное участие в ол</w:t>
      </w:r>
      <w:r>
        <w:rPr>
          <w:rFonts w:ascii="Times New Roman" w:hAnsi="Times New Roman" w:cs="Times New Roman"/>
          <w:sz w:val="24"/>
          <w:szCs w:val="24"/>
        </w:rPr>
        <w:t>импиадах, повышение результатов.</w:t>
      </w:r>
    </w:p>
    <w:p w:rsidR="00870D5B" w:rsidRDefault="00870D5B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C6A3C" w:rsidRDefault="004C6A3C" w:rsidP="007735D2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sectPr w:rsidR="004C6A3C" w:rsidSect="009D4A34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F9D" w:rsidRDefault="00E51F9D" w:rsidP="000A1435">
      <w:pPr>
        <w:spacing w:after="0" w:line="240" w:lineRule="auto"/>
      </w:pPr>
      <w:r>
        <w:separator/>
      </w:r>
    </w:p>
  </w:endnote>
  <w:endnote w:type="continuationSeparator" w:id="0">
    <w:p w:rsidR="00E51F9D" w:rsidRDefault="00E51F9D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F9D" w:rsidRDefault="00E51F9D" w:rsidP="000A1435">
      <w:pPr>
        <w:spacing w:after="0" w:line="240" w:lineRule="auto"/>
      </w:pPr>
      <w:r>
        <w:separator/>
      </w:r>
    </w:p>
  </w:footnote>
  <w:footnote w:type="continuationSeparator" w:id="0">
    <w:p w:rsidR="00E51F9D" w:rsidRDefault="00E51F9D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466"/>
    <w:multiLevelType w:val="hybridMultilevel"/>
    <w:tmpl w:val="FCAC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06552675"/>
    <w:multiLevelType w:val="hybridMultilevel"/>
    <w:tmpl w:val="40F692FC"/>
    <w:lvl w:ilvl="0" w:tplc="9CAA9A7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1678B"/>
    <w:multiLevelType w:val="hybridMultilevel"/>
    <w:tmpl w:val="B748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F20AE"/>
    <w:multiLevelType w:val="hybridMultilevel"/>
    <w:tmpl w:val="B578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72D4F"/>
    <w:multiLevelType w:val="hybridMultilevel"/>
    <w:tmpl w:val="C0FE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21B2C"/>
    <w:multiLevelType w:val="hybridMultilevel"/>
    <w:tmpl w:val="EE56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D84777"/>
    <w:multiLevelType w:val="hybridMultilevel"/>
    <w:tmpl w:val="29F2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31CB5"/>
    <w:multiLevelType w:val="hybridMultilevel"/>
    <w:tmpl w:val="511A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718"/>
    <w:multiLevelType w:val="hybridMultilevel"/>
    <w:tmpl w:val="61F6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44D6B"/>
    <w:multiLevelType w:val="hybridMultilevel"/>
    <w:tmpl w:val="8E26D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51116AA"/>
    <w:multiLevelType w:val="hybridMultilevel"/>
    <w:tmpl w:val="11CE9072"/>
    <w:lvl w:ilvl="0" w:tplc="2864F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E102A"/>
    <w:multiLevelType w:val="hybridMultilevel"/>
    <w:tmpl w:val="263A04AE"/>
    <w:lvl w:ilvl="0" w:tplc="EC9A5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3423F5"/>
    <w:multiLevelType w:val="hybridMultilevel"/>
    <w:tmpl w:val="2882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3AA80F45"/>
    <w:multiLevelType w:val="hybridMultilevel"/>
    <w:tmpl w:val="573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D7908"/>
    <w:multiLevelType w:val="hybridMultilevel"/>
    <w:tmpl w:val="E51E48CC"/>
    <w:lvl w:ilvl="0" w:tplc="CFFE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5E3873"/>
    <w:multiLevelType w:val="hybridMultilevel"/>
    <w:tmpl w:val="3CE44084"/>
    <w:lvl w:ilvl="0" w:tplc="71900954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21F29"/>
    <w:multiLevelType w:val="hybridMultilevel"/>
    <w:tmpl w:val="074AE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0E511C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A3D3C"/>
    <w:multiLevelType w:val="hybridMultilevel"/>
    <w:tmpl w:val="E534A25E"/>
    <w:lvl w:ilvl="0" w:tplc="A6101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043837"/>
    <w:multiLevelType w:val="hybridMultilevel"/>
    <w:tmpl w:val="80B4195A"/>
    <w:lvl w:ilvl="0" w:tplc="690EB46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>
    <w:nsid w:val="65761BE9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F343D5"/>
    <w:multiLevelType w:val="hybridMultilevel"/>
    <w:tmpl w:val="558E967C"/>
    <w:lvl w:ilvl="0" w:tplc="9B7E9CB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672E1943"/>
    <w:multiLevelType w:val="hybridMultilevel"/>
    <w:tmpl w:val="C1C8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F81B08"/>
    <w:multiLevelType w:val="hybridMultilevel"/>
    <w:tmpl w:val="35F2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4B1122"/>
    <w:multiLevelType w:val="hybridMultilevel"/>
    <w:tmpl w:val="01E29DDA"/>
    <w:lvl w:ilvl="0" w:tplc="CB006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60467E"/>
    <w:multiLevelType w:val="hybridMultilevel"/>
    <w:tmpl w:val="41BC2E4E"/>
    <w:lvl w:ilvl="0" w:tplc="5F7231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FE4605"/>
    <w:multiLevelType w:val="hybridMultilevel"/>
    <w:tmpl w:val="EEC2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02CA5"/>
    <w:multiLevelType w:val="hybridMultilevel"/>
    <w:tmpl w:val="03BCB1A2"/>
    <w:lvl w:ilvl="0" w:tplc="F4EE1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A763F"/>
    <w:multiLevelType w:val="hybridMultilevel"/>
    <w:tmpl w:val="71369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5"/>
  </w:num>
  <w:num w:numId="7">
    <w:abstractNumId w:val="0"/>
  </w:num>
  <w:num w:numId="8">
    <w:abstractNumId w:val="26"/>
  </w:num>
  <w:num w:numId="9">
    <w:abstractNumId w:val="22"/>
  </w:num>
  <w:num w:numId="10">
    <w:abstractNumId w:val="25"/>
  </w:num>
  <w:num w:numId="11">
    <w:abstractNumId w:val="17"/>
  </w:num>
  <w:num w:numId="12">
    <w:abstractNumId w:val="27"/>
  </w:num>
  <w:num w:numId="13">
    <w:abstractNumId w:val="31"/>
  </w:num>
  <w:num w:numId="14">
    <w:abstractNumId w:val="4"/>
  </w:num>
  <w:num w:numId="15">
    <w:abstractNumId w:val="3"/>
  </w:num>
  <w:num w:numId="16">
    <w:abstractNumId w:val="19"/>
  </w:num>
  <w:num w:numId="17">
    <w:abstractNumId w:val="14"/>
  </w:num>
  <w:num w:numId="18">
    <w:abstractNumId w:val="23"/>
  </w:num>
  <w:num w:numId="19">
    <w:abstractNumId w:val="15"/>
  </w:num>
  <w:num w:numId="20">
    <w:abstractNumId w:val="29"/>
  </w:num>
  <w:num w:numId="21">
    <w:abstractNumId w:val="16"/>
  </w:num>
  <w:num w:numId="22">
    <w:abstractNumId w:val="6"/>
  </w:num>
  <w:num w:numId="23">
    <w:abstractNumId w:val="33"/>
  </w:num>
  <w:num w:numId="24">
    <w:abstractNumId w:val="9"/>
  </w:num>
  <w:num w:numId="25">
    <w:abstractNumId w:val="2"/>
  </w:num>
  <w:num w:numId="26">
    <w:abstractNumId w:val="21"/>
  </w:num>
  <w:num w:numId="27">
    <w:abstractNumId w:val="34"/>
  </w:num>
  <w:num w:numId="28">
    <w:abstractNumId w:val="2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</w:num>
  <w:num w:numId="32">
    <w:abstractNumId w:val="11"/>
  </w:num>
  <w:num w:numId="33">
    <w:abstractNumId w:val="32"/>
  </w:num>
  <w:num w:numId="34">
    <w:abstractNumId w:val="28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564"/>
    <w:rsid w:val="00000C87"/>
    <w:rsid w:val="00002A97"/>
    <w:rsid w:val="00003DB3"/>
    <w:rsid w:val="0000576F"/>
    <w:rsid w:val="00010105"/>
    <w:rsid w:val="00012E98"/>
    <w:rsid w:val="00013169"/>
    <w:rsid w:val="00013789"/>
    <w:rsid w:val="00014993"/>
    <w:rsid w:val="0001664F"/>
    <w:rsid w:val="00020393"/>
    <w:rsid w:val="00021A05"/>
    <w:rsid w:val="00021FCF"/>
    <w:rsid w:val="0002216F"/>
    <w:rsid w:val="00024DD2"/>
    <w:rsid w:val="000262CF"/>
    <w:rsid w:val="00026828"/>
    <w:rsid w:val="00032DCD"/>
    <w:rsid w:val="00034F4D"/>
    <w:rsid w:val="00034F82"/>
    <w:rsid w:val="00036D83"/>
    <w:rsid w:val="00036D9E"/>
    <w:rsid w:val="000412CC"/>
    <w:rsid w:val="00042F80"/>
    <w:rsid w:val="000435AA"/>
    <w:rsid w:val="00044A02"/>
    <w:rsid w:val="00044C55"/>
    <w:rsid w:val="00045A9F"/>
    <w:rsid w:val="00051B13"/>
    <w:rsid w:val="00052D7B"/>
    <w:rsid w:val="00053313"/>
    <w:rsid w:val="00054D8F"/>
    <w:rsid w:val="00055353"/>
    <w:rsid w:val="00057C42"/>
    <w:rsid w:val="000602D9"/>
    <w:rsid w:val="00066705"/>
    <w:rsid w:val="00070250"/>
    <w:rsid w:val="00086436"/>
    <w:rsid w:val="00090407"/>
    <w:rsid w:val="000930DB"/>
    <w:rsid w:val="0009326E"/>
    <w:rsid w:val="00093E5E"/>
    <w:rsid w:val="00096932"/>
    <w:rsid w:val="00096E9A"/>
    <w:rsid w:val="000A0DB2"/>
    <w:rsid w:val="000A1435"/>
    <w:rsid w:val="000A2855"/>
    <w:rsid w:val="000A3830"/>
    <w:rsid w:val="000A3B16"/>
    <w:rsid w:val="000A3E93"/>
    <w:rsid w:val="000A7275"/>
    <w:rsid w:val="000B499A"/>
    <w:rsid w:val="000B4FA4"/>
    <w:rsid w:val="000B5EC0"/>
    <w:rsid w:val="000B7831"/>
    <w:rsid w:val="000B7C38"/>
    <w:rsid w:val="000B7E89"/>
    <w:rsid w:val="000C04CE"/>
    <w:rsid w:val="000C126E"/>
    <w:rsid w:val="000C2575"/>
    <w:rsid w:val="000C3AEA"/>
    <w:rsid w:val="000C6C06"/>
    <w:rsid w:val="000C6E92"/>
    <w:rsid w:val="000C7D2B"/>
    <w:rsid w:val="000D1A56"/>
    <w:rsid w:val="000D71FB"/>
    <w:rsid w:val="000E1B73"/>
    <w:rsid w:val="000E250D"/>
    <w:rsid w:val="000E298E"/>
    <w:rsid w:val="000E3ADB"/>
    <w:rsid w:val="000E6074"/>
    <w:rsid w:val="000E7BE4"/>
    <w:rsid w:val="000F0F48"/>
    <w:rsid w:val="000F124E"/>
    <w:rsid w:val="000F2EEA"/>
    <w:rsid w:val="000F391D"/>
    <w:rsid w:val="000F5174"/>
    <w:rsid w:val="000F6D42"/>
    <w:rsid w:val="000F72BA"/>
    <w:rsid w:val="000F7E51"/>
    <w:rsid w:val="00102748"/>
    <w:rsid w:val="00102CBB"/>
    <w:rsid w:val="00103B6D"/>
    <w:rsid w:val="00111B5A"/>
    <w:rsid w:val="0011293B"/>
    <w:rsid w:val="00124073"/>
    <w:rsid w:val="00124CB6"/>
    <w:rsid w:val="0012601C"/>
    <w:rsid w:val="00126C79"/>
    <w:rsid w:val="001275D8"/>
    <w:rsid w:val="001310D8"/>
    <w:rsid w:val="001313BF"/>
    <w:rsid w:val="001325EA"/>
    <w:rsid w:val="00132622"/>
    <w:rsid w:val="001329F4"/>
    <w:rsid w:val="00133760"/>
    <w:rsid w:val="00134326"/>
    <w:rsid w:val="001352D1"/>
    <w:rsid w:val="00136836"/>
    <w:rsid w:val="001413AA"/>
    <w:rsid w:val="00141AD4"/>
    <w:rsid w:val="00141DCA"/>
    <w:rsid w:val="00144788"/>
    <w:rsid w:val="00144E12"/>
    <w:rsid w:val="00145B5F"/>
    <w:rsid w:val="00151656"/>
    <w:rsid w:val="00153DFA"/>
    <w:rsid w:val="001544EC"/>
    <w:rsid w:val="00157E68"/>
    <w:rsid w:val="0016232F"/>
    <w:rsid w:val="0016396F"/>
    <w:rsid w:val="001642DD"/>
    <w:rsid w:val="00165D49"/>
    <w:rsid w:val="001671D8"/>
    <w:rsid w:val="0017432A"/>
    <w:rsid w:val="001800EA"/>
    <w:rsid w:val="00184038"/>
    <w:rsid w:val="001844BB"/>
    <w:rsid w:val="00186725"/>
    <w:rsid w:val="00191757"/>
    <w:rsid w:val="001A32AF"/>
    <w:rsid w:val="001A461C"/>
    <w:rsid w:val="001A6728"/>
    <w:rsid w:val="001B1E57"/>
    <w:rsid w:val="001B3FB4"/>
    <w:rsid w:val="001B778C"/>
    <w:rsid w:val="001C0CDF"/>
    <w:rsid w:val="001C1CCB"/>
    <w:rsid w:val="001C2C92"/>
    <w:rsid w:val="001D33B8"/>
    <w:rsid w:val="001D4F88"/>
    <w:rsid w:val="001D60E2"/>
    <w:rsid w:val="001D6AE0"/>
    <w:rsid w:val="001D6E91"/>
    <w:rsid w:val="001D710D"/>
    <w:rsid w:val="001D7440"/>
    <w:rsid w:val="001E2BC4"/>
    <w:rsid w:val="001E546C"/>
    <w:rsid w:val="001E6291"/>
    <w:rsid w:val="001E7881"/>
    <w:rsid w:val="001E7D70"/>
    <w:rsid w:val="001F19D5"/>
    <w:rsid w:val="001F23FB"/>
    <w:rsid w:val="001F2ADE"/>
    <w:rsid w:val="001F59A5"/>
    <w:rsid w:val="00202A78"/>
    <w:rsid w:val="002030F5"/>
    <w:rsid w:val="002045D1"/>
    <w:rsid w:val="00205AE3"/>
    <w:rsid w:val="0021195B"/>
    <w:rsid w:val="00212383"/>
    <w:rsid w:val="00212B51"/>
    <w:rsid w:val="002136CB"/>
    <w:rsid w:val="00214FA9"/>
    <w:rsid w:val="00215E16"/>
    <w:rsid w:val="0022113D"/>
    <w:rsid w:val="00222F2C"/>
    <w:rsid w:val="0022310F"/>
    <w:rsid w:val="00223ADF"/>
    <w:rsid w:val="00225528"/>
    <w:rsid w:val="00232F43"/>
    <w:rsid w:val="0023464B"/>
    <w:rsid w:val="00235E44"/>
    <w:rsid w:val="002400B5"/>
    <w:rsid w:val="002401A9"/>
    <w:rsid w:val="00241330"/>
    <w:rsid w:val="0024136F"/>
    <w:rsid w:val="00246564"/>
    <w:rsid w:val="00251B1B"/>
    <w:rsid w:val="00251F6E"/>
    <w:rsid w:val="002546EC"/>
    <w:rsid w:val="002556F4"/>
    <w:rsid w:val="00257685"/>
    <w:rsid w:val="00260124"/>
    <w:rsid w:val="00262F9C"/>
    <w:rsid w:val="00263A77"/>
    <w:rsid w:val="00264860"/>
    <w:rsid w:val="002657A9"/>
    <w:rsid w:val="002803D9"/>
    <w:rsid w:val="002807E5"/>
    <w:rsid w:val="00282D1A"/>
    <w:rsid w:val="002835A8"/>
    <w:rsid w:val="002851FF"/>
    <w:rsid w:val="00287817"/>
    <w:rsid w:val="00290F1D"/>
    <w:rsid w:val="002946EA"/>
    <w:rsid w:val="002956C8"/>
    <w:rsid w:val="002A3929"/>
    <w:rsid w:val="002A3DB9"/>
    <w:rsid w:val="002B1A2F"/>
    <w:rsid w:val="002B2649"/>
    <w:rsid w:val="002B4385"/>
    <w:rsid w:val="002B61E7"/>
    <w:rsid w:val="002B73F0"/>
    <w:rsid w:val="002C0A3D"/>
    <w:rsid w:val="002C1EF7"/>
    <w:rsid w:val="002C252A"/>
    <w:rsid w:val="002C6964"/>
    <w:rsid w:val="002C7C62"/>
    <w:rsid w:val="002D0A3B"/>
    <w:rsid w:val="002D0AE0"/>
    <w:rsid w:val="002D12FC"/>
    <w:rsid w:val="002D4BD6"/>
    <w:rsid w:val="002D4DAF"/>
    <w:rsid w:val="002D6098"/>
    <w:rsid w:val="002D7F16"/>
    <w:rsid w:val="002E1128"/>
    <w:rsid w:val="002E1B9C"/>
    <w:rsid w:val="002E39CA"/>
    <w:rsid w:val="002F215A"/>
    <w:rsid w:val="002F4F0E"/>
    <w:rsid w:val="002F50C5"/>
    <w:rsid w:val="00302AE4"/>
    <w:rsid w:val="00311667"/>
    <w:rsid w:val="00312100"/>
    <w:rsid w:val="00312F4B"/>
    <w:rsid w:val="00313953"/>
    <w:rsid w:val="00313FC2"/>
    <w:rsid w:val="00320969"/>
    <w:rsid w:val="00321BD2"/>
    <w:rsid w:val="00321E79"/>
    <w:rsid w:val="00323467"/>
    <w:rsid w:val="0032619C"/>
    <w:rsid w:val="00333F23"/>
    <w:rsid w:val="003358B6"/>
    <w:rsid w:val="00340116"/>
    <w:rsid w:val="003418A2"/>
    <w:rsid w:val="00341AEB"/>
    <w:rsid w:val="003420B6"/>
    <w:rsid w:val="003427EA"/>
    <w:rsid w:val="00343CAE"/>
    <w:rsid w:val="00343FD1"/>
    <w:rsid w:val="00347078"/>
    <w:rsid w:val="003506AA"/>
    <w:rsid w:val="003514F5"/>
    <w:rsid w:val="00351EFF"/>
    <w:rsid w:val="00351FB0"/>
    <w:rsid w:val="003527E5"/>
    <w:rsid w:val="00352E5C"/>
    <w:rsid w:val="00354BB9"/>
    <w:rsid w:val="003551E8"/>
    <w:rsid w:val="00355582"/>
    <w:rsid w:val="00355A93"/>
    <w:rsid w:val="00355E95"/>
    <w:rsid w:val="0035670D"/>
    <w:rsid w:val="00357AA6"/>
    <w:rsid w:val="00360880"/>
    <w:rsid w:val="003615C2"/>
    <w:rsid w:val="00362395"/>
    <w:rsid w:val="003673EA"/>
    <w:rsid w:val="003709AE"/>
    <w:rsid w:val="003740FE"/>
    <w:rsid w:val="003775D3"/>
    <w:rsid w:val="0038006D"/>
    <w:rsid w:val="00385DC7"/>
    <w:rsid w:val="00387EEC"/>
    <w:rsid w:val="003909BD"/>
    <w:rsid w:val="00391FFC"/>
    <w:rsid w:val="003948D5"/>
    <w:rsid w:val="00396BE2"/>
    <w:rsid w:val="003A653E"/>
    <w:rsid w:val="003A6558"/>
    <w:rsid w:val="003B137D"/>
    <w:rsid w:val="003B2652"/>
    <w:rsid w:val="003B4731"/>
    <w:rsid w:val="003B4EC4"/>
    <w:rsid w:val="003B72ED"/>
    <w:rsid w:val="003C25FD"/>
    <w:rsid w:val="003D500E"/>
    <w:rsid w:val="003D60FE"/>
    <w:rsid w:val="003D6F12"/>
    <w:rsid w:val="003E087A"/>
    <w:rsid w:val="003E2F4F"/>
    <w:rsid w:val="003E3689"/>
    <w:rsid w:val="003E3882"/>
    <w:rsid w:val="003E7F61"/>
    <w:rsid w:val="003F136F"/>
    <w:rsid w:val="003F18A7"/>
    <w:rsid w:val="003F2529"/>
    <w:rsid w:val="003F3462"/>
    <w:rsid w:val="003F380C"/>
    <w:rsid w:val="003F785E"/>
    <w:rsid w:val="004003AC"/>
    <w:rsid w:val="00400680"/>
    <w:rsid w:val="00400E4C"/>
    <w:rsid w:val="0040172C"/>
    <w:rsid w:val="004022D3"/>
    <w:rsid w:val="00405559"/>
    <w:rsid w:val="0040685A"/>
    <w:rsid w:val="00407E6B"/>
    <w:rsid w:val="004104E7"/>
    <w:rsid w:val="004142DF"/>
    <w:rsid w:val="0041571C"/>
    <w:rsid w:val="0041688E"/>
    <w:rsid w:val="00416A63"/>
    <w:rsid w:val="00424D01"/>
    <w:rsid w:val="00430279"/>
    <w:rsid w:val="00430BF0"/>
    <w:rsid w:val="004317F4"/>
    <w:rsid w:val="00435FC2"/>
    <w:rsid w:val="00437FFC"/>
    <w:rsid w:val="00444DDC"/>
    <w:rsid w:val="00446C83"/>
    <w:rsid w:val="00447C36"/>
    <w:rsid w:val="00450768"/>
    <w:rsid w:val="00451DA6"/>
    <w:rsid w:val="00454693"/>
    <w:rsid w:val="004549D3"/>
    <w:rsid w:val="00460C58"/>
    <w:rsid w:val="00460D17"/>
    <w:rsid w:val="00461670"/>
    <w:rsid w:val="004647AE"/>
    <w:rsid w:val="00464FA7"/>
    <w:rsid w:val="0046593C"/>
    <w:rsid w:val="00465E32"/>
    <w:rsid w:val="0047288C"/>
    <w:rsid w:val="00472DB6"/>
    <w:rsid w:val="00484C10"/>
    <w:rsid w:val="00484E49"/>
    <w:rsid w:val="00485BFB"/>
    <w:rsid w:val="0049097F"/>
    <w:rsid w:val="00491B8F"/>
    <w:rsid w:val="00491C92"/>
    <w:rsid w:val="004945EE"/>
    <w:rsid w:val="00495A93"/>
    <w:rsid w:val="0049643D"/>
    <w:rsid w:val="0049778A"/>
    <w:rsid w:val="00497827"/>
    <w:rsid w:val="004A032E"/>
    <w:rsid w:val="004A06FC"/>
    <w:rsid w:val="004A3D11"/>
    <w:rsid w:val="004A405A"/>
    <w:rsid w:val="004B0FF1"/>
    <w:rsid w:val="004B2790"/>
    <w:rsid w:val="004B5FC4"/>
    <w:rsid w:val="004B6054"/>
    <w:rsid w:val="004C16C2"/>
    <w:rsid w:val="004C3083"/>
    <w:rsid w:val="004C514A"/>
    <w:rsid w:val="004C6A3C"/>
    <w:rsid w:val="004C707C"/>
    <w:rsid w:val="004D3C53"/>
    <w:rsid w:val="004D5326"/>
    <w:rsid w:val="004D66C2"/>
    <w:rsid w:val="004D6AA0"/>
    <w:rsid w:val="004E0B4C"/>
    <w:rsid w:val="004F3F6F"/>
    <w:rsid w:val="004F44AF"/>
    <w:rsid w:val="00500AEA"/>
    <w:rsid w:val="00501365"/>
    <w:rsid w:val="00501B78"/>
    <w:rsid w:val="00506BAC"/>
    <w:rsid w:val="00510740"/>
    <w:rsid w:val="005116DF"/>
    <w:rsid w:val="005153BA"/>
    <w:rsid w:val="00516D5E"/>
    <w:rsid w:val="00516E43"/>
    <w:rsid w:val="00522572"/>
    <w:rsid w:val="00525A8B"/>
    <w:rsid w:val="00531543"/>
    <w:rsid w:val="005316BD"/>
    <w:rsid w:val="00532A79"/>
    <w:rsid w:val="005357A4"/>
    <w:rsid w:val="0053734A"/>
    <w:rsid w:val="00537CDA"/>
    <w:rsid w:val="00542A4A"/>
    <w:rsid w:val="00543670"/>
    <w:rsid w:val="0054580B"/>
    <w:rsid w:val="005467DC"/>
    <w:rsid w:val="00551D1F"/>
    <w:rsid w:val="005529C0"/>
    <w:rsid w:val="005551B1"/>
    <w:rsid w:val="005574E9"/>
    <w:rsid w:val="00560B07"/>
    <w:rsid w:val="005638D7"/>
    <w:rsid w:val="00564373"/>
    <w:rsid w:val="00564390"/>
    <w:rsid w:val="00564D21"/>
    <w:rsid w:val="005659B5"/>
    <w:rsid w:val="00566F5F"/>
    <w:rsid w:val="00567299"/>
    <w:rsid w:val="0056799F"/>
    <w:rsid w:val="00567C28"/>
    <w:rsid w:val="005701CC"/>
    <w:rsid w:val="005722D9"/>
    <w:rsid w:val="00573590"/>
    <w:rsid w:val="00573709"/>
    <w:rsid w:val="005748F8"/>
    <w:rsid w:val="00580CF9"/>
    <w:rsid w:val="00581514"/>
    <w:rsid w:val="00582ABB"/>
    <w:rsid w:val="00585623"/>
    <w:rsid w:val="00585A97"/>
    <w:rsid w:val="00587B3B"/>
    <w:rsid w:val="00593D06"/>
    <w:rsid w:val="0059575B"/>
    <w:rsid w:val="00596756"/>
    <w:rsid w:val="005A08C7"/>
    <w:rsid w:val="005A1194"/>
    <w:rsid w:val="005A24E1"/>
    <w:rsid w:val="005A2632"/>
    <w:rsid w:val="005A2973"/>
    <w:rsid w:val="005A4645"/>
    <w:rsid w:val="005B0155"/>
    <w:rsid w:val="005B2A7C"/>
    <w:rsid w:val="005B4C24"/>
    <w:rsid w:val="005B6648"/>
    <w:rsid w:val="005C0052"/>
    <w:rsid w:val="005C55D0"/>
    <w:rsid w:val="005D24F9"/>
    <w:rsid w:val="005D2567"/>
    <w:rsid w:val="005D3884"/>
    <w:rsid w:val="005D3CA5"/>
    <w:rsid w:val="005E2628"/>
    <w:rsid w:val="005E6B28"/>
    <w:rsid w:val="005E6E08"/>
    <w:rsid w:val="005E7833"/>
    <w:rsid w:val="005F05C4"/>
    <w:rsid w:val="005F1DC0"/>
    <w:rsid w:val="005F5CB7"/>
    <w:rsid w:val="00603BBB"/>
    <w:rsid w:val="00605D09"/>
    <w:rsid w:val="00606A2B"/>
    <w:rsid w:val="006111D2"/>
    <w:rsid w:val="006124CD"/>
    <w:rsid w:val="0061531F"/>
    <w:rsid w:val="00616532"/>
    <w:rsid w:val="006167DB"/>
    <w:rsid w:val="00616B7C"/>
    <w:rsid w:val="00616EDD"/>
    <w:rsid w:val="006175B0"/>
    <w:rsid w:val="00620039"/>
    <w:rsid w:val="00620BC7"/>
    <w:rsid w:val="00621FDA"/>
    <w:rsid w:val="00621FFF"/>
    <w:rsid w:val="00623DCC"/>
    <w:rsid w:val="00625975"/>
    <w:rsid w:val="00626253"/>
    <w:rsid w:val="00627B13"/>
    <w:rsid w:val="00631728"/>
    <w:rsid w:val="006326C3"/>
    <w:rsid w:val="0063467F"/>
    <w:rsid w:val="00634F86"/>
    <w:rsid w:val="00636C9F"/>
    <w:rsid w:val="00640670"/>
    <w:rsid w:val="006436BB"/>
    <w:rsid w:val="006438D0"/>
    <w:rsid w:val="00644CDC"/>
    <w:rsid w:val="006464EB"/>
    <w:rsid w:val="006467C9"/>
    <w:rsid w:val="00647E93"/>
    <w:rsid w:val="00652313"/>
    <w:rsid w:val="00654042"/>
    <w:rsid w:val="00656CF7"/>
    <w:rsid w:val="00662277"/>
    <w:rsid w:val="006622EC"/>
    <w:rsid w:val="00663FE3"/>
    <w:rsid w:val="00664A65"/>
    <w:rsid w:val="00666C4D"/>
    <w:rsid w:val="00673FFA"/>
    <w:rsid w:val="0067549F"/>
    <w:rsid w:val="0067569E"/>
    <w:rsid w:val="00676B66"/>
    <w:rsid w:val="006776B3"/>
    <w:rsid w:val="00681AEC"/>
    <w:rsid w:val="00683B45"/>
    <w:rsid w:val="00684CF2"/>
    <w:rsid w:val="00684F3D"/>
    <w:rsid w:val="00686707"/>
    <w:rsid w:val="006920BF"/>
    <w:rsid w:val="00693459"/>
    <w:rsid w:val="0069799C"/>
    <w:rsid w:val="006A07DA"/>
    <w:rsid w:val="006A14E7"/>
    <w:rsid w:val="006A42C7"/>
    <w:rsid w:val="006A62F0"/>
    <w:rsid w:val="006A7949"/>
    <w:rsid w:val="006B0FEB"/>
    <w:rsid w:val="006B1E1D"/>
    <w:rsid w:val="006B59E1"/>
    <w:rsid w:val="006B7A32"/>
    <w:rsid w:val="006B7BDB"/>
    <w:rsid w:val="006C0E06"/>
    <w:rsid w:val="006C5E8D"/>
    <w:rsid w:val="006C649F"/>
    <w:rsid w:val="006C6F61"/>
    <w:rsid w:val="006C6FBE"/>
    <w:rsid w:val="006C7629"/>
    <w:rsid w:val="006C7F96"/>
    <w:rsid w:val="006D0D65"/>
    <w:rsid w:val="006D29BC"/>
    <w:rsid w:val="006D4D51"/>
    <w:rsid w:val="006D5DC0"/>
    <w:rsid w:val="006D6CCC"/>
    <w:rsid w:val="006D7544"/>
    <w:rsid w:val="006E0DB5"/>
    <w:rsid w:val="006E3182"/>
    <w:rsid w:val="006E38E0"/>
    <w:rsid w:val="006E39C8"/>
    <w:rsid w:val="006E7105"/>
    <w:rsid w:val="006E72CB"/>
    <w:rsid w:val="006F514D"/>
    <w:rsid w:val="006F5C08"/>
    <w:rsid w:val="00701096"/>
    <w:rsid w:val="00703C33"/>
    <w:rsid w:val="00705FBC"/>
    <w:rsid w:val="00706855"/>
    <w:rsid w:val="007071C4"/>
    <w:rsid w:val="00711662"/>
    <w:rsid w:val="00712D75"/>
    <w:rsid w:val="00713A68"/>
    <w:rsid w:val="00713F0D"/>
    <w:rsid w:val="00720537"/>
    <w:rsid w:val="0072178C"/>
    <w:rsid w:val="00722B08"/>
    <w:rsid w:val="007231F8"/>
    <w:rsid w:val="007264D7"/>
    <w:rsid w:val="00726502"/>
    <w:rsid w:val="00726BF9"/>
    <w:rsid w:val="00732A62"/>
    <w:rsid w:val="00732DC2"/>
    <w:rsid w:val="00732FA0"/>
    <w:rsid w:val="00736E84"/>
    <w:rsid w:val="00741BA0"/>
    <w:rsid w:val="00741DEA"/>
    <w:rsid w:val="00742E84"/>
    <w:rsid w:val="007450DA"/>
    <w:rsid w:val="00750DF3"/>
    <w:rsid w:val="00752ACA"/>
    <w:rsid w:val="00754799"/>
    <w:rsid w:val="00756122"/>
    <w:rsid w:val="00760908"/>
    <w:rsid w:val="00763C4B"/>
    <w:rsid w:val="007661C4"/>
    <w:rsid w:val="007667FE"/>
    <w:rsid w:val="007735D2"/>
    <w:rsid w:val="00774E57"/>
    <w:rsid w:val="0077502F"/>
    <w:rsid w:val="00775597"/>
    <w:rsid w:val="007777B5"/>
    <w:rsid w:val="00781E00"/>
    <w:rsid w:val="007820A1"/>
    <w:rsid w:val="00782345"/>
    <w:rsid w:val="00784969"/>
    <w:rsid w:val="007858B9"/>
    <w:rsid w:val="00790CF4"/>
    <w:rsid w:val="0079191E"/>
    <w:rsid w:val="00792A91"/>
    <w:rsid w:val="00792C29"/>
    <w:rsid w:val="007935D8"/>
    <w:rsid w:val="007963F9"/>
    <w:rsid w:val="00797A3A"/>
    <w:rsid w:val="007A0040"/>
    <w:rsid w:val="007A3128"/>
    <w:rsid w:val="007A4DA4"/>
    <w:rsid w:val="007A5225"/>
    <w:rsid w:val="007B3014"/>
    <w:rsid w:val="007B39F5"/>
    <w:rsid w:val="007B5CAA"/>
    <w:rsid w:val="007B761F"/>
    <w:rsid w:val="007C0409"/>
    <w:rsid w:val="007C06F8"/>
    <w:rsid w:val="007C2351"/>
    <w:rsid w:val="007C2ADA"/>
    <w:rsid w:val="007C38E6"/>
    <w:rsid w:val="007C470C"/>
    <w:rsid w:val="007C5A00"/>
    <w:rsid w:val="007C5D6E"/>
    <w:rsid w:val="007C6CE1"/>
    <w:rsid w:val="007D1364"/>
    <w:rsid w:val="007D3EF1"/>
    <w:rsid w:val="007D5D83"/>
    <w:rsid w:val="007D7DA0"/>
    <w:rsid w:val="007E010B"/>
    <w:rsid w:val="007E01CB"/>
    <w:rsid w:val="007E3D9C"/>
    <w:rsid w:val="007E40E6"/>
    <w:rsid w:val="007E438D"/>
    <w:rsid w:val="007E6BA0"/>
    <w:rsid w:val="007F137A"/>
    <w:rsid w:val="007F46BF"/>
    <w:rsid w:val="007F598B"/>
    <w:rsid w:val="007F7B5B"/>
    <w:rsid w:val="00802B9F"/>
    <w:rsid w:val="00803FB3"/>
    <w:rsid w:val="00804EB7"/>
    <w:rsid w:val="00805579"/>
    <w:rsid w:val="00811BC9"/>
    <w:rsid w:val="008137E1"/>
    <w:rsid w:val="0081493F"/>
    <w:rsid w:val="00824544"/>
    <w:rsid w:val="00825559"/>
    <w:rsid w:val="0083166B"/>
    <w:rsid w:val="00831D4A"/>
    <w:rsid w:val="00832835"/>
    <w:rsid w:val="00832AB9"/>
    <w:rsid w:val="00833FF7"/>
    <w:rsid w:val="0083614F"/>
    <w:rsid w:val="00837005"/>
    <w:rsid w:val="00837395"/>
    <w:rsid w:val="00837E81"/>
    <w:rsid w:val="00842E41"/>
    <w:rsid w:val="0084641B"/>
    <w:rsid w:val="008507B7"/>
    <w:rsid w:val="00851BF2"/>
    <w:rsid w:val="0085202F"/>
    <w:rsid w:val="00852F2A"/>
    <w:rsid w:val="008550AD"/>
    <w:rsid w:val="00856474"/>
    <w:rsid w:val="008564EA"/>
    <w:rsid w:val="008637AD"/>
    <w:rsid w:val="00865E36"/>
    <w:rsid w:val="0086700C"/>
    <w:rsid w:val="00870D5B"/>
    <w:rsid w:val="008725EF"/>
    <w:rsid w:val="00872A14"/>
    <w:rsid w:val="0087368E"/>
    <w:rsid w:val="0087410A"/>
    <w:rsid w:val="008756E8"/>
    <w:rsid w:val="00882D92"/>
    <w:rsid w:val="00884318"/>
    <w:rsid w:val="00887CDB"/>
    <w:rsid w:val="00895899"/>
    <w:rsid w:val="008968DD"/>
    <w:rsid w:val="00897B72"/>
    <w:rsid w:val="008A072B"/>
    <w:rsid w:val="008A4615"/>
    <w:rsid w:val="008A6682"/>
    <w:rsid w:val="008A6DFA"/>
    <w:rsid w:val="008B1F7D"/>
    <w:rsid w:val="008B3412"/>
    <w:rsid w:val="008B5CA2"/>
    <w:rsid w:val="008B6D1E"/>
    <w:rsid w:val="008B7850"/>
    <w:rsid w:val="008B7B1A"/>
    <w:rsid w:val="008C2CB9"/>
    <w:rsid w:val="008C345F"/>
    <w:rsid w:val="008C3DB6"/>
    <w:rsid w:val="008C423A"/>
    <w:rsid w:val="008C4A0F"/>
    <w:rsid w:val="008C5F8B"/>
    <w:rsid w:val="008D50E1"/>
    <w:rsid w:val="008E0B15"/>
    <w:rsid w:val="008E201E"/>
    <w:rsid w:val="008E5E05"/>
    <w:rsid w:val="008F004B"/>
    <w:rsid w:val="008F5CB2"/>
    <w:rsid w:val="00902429"/>
    <w:rsid w:val="0090585F"/>
    <w:rsid w:val="00906524"/>
    <w:rsid w:val="00907297"/>
    <w:rsid w:val="00913E2E"/>
    <w:rsid w:val="0091552A"/>
    <w:rsid w:val="00915EC6"/>
    <w:rsid w:val="009200EB"/>
    <w:rsid w:val="009262DC"/>
    <w:rsid w:val="00926EBB"/>
    <w:rsid w:val="009274BE"/>
    <w:rsid w:val="00930ABE"/>
    <w:rsid w:val="00931357"/>
    <w:rsid w:val="0093520D"/>
    <w:rsid w:val="00940825"/>
    <w:rsid w:val="00940933"/>
    <w:rsid w:val="009419E5"/>
    <w:rsid w:val="00942F7A"/>
    <w:rsid w:val="00944583"/>
    <w:rsid w:val="00945FCF"/>
    <w:rsid w:val="00947A32"/>
    <w:rsid w:val="00951622"/>
    <w:rsid w:val="009529C5"/>
    <w:rsid w:val="00952F1B"/>
    <w:rsid w:val="00960BC3"/>
    <w:rsid w:val="009612C5"/>
    <w:rsid w:val="009621E3"/>
    <w:rsid w:val="00963C33"/>
    <w:rsid w:val="009646C2"/>
    <w:rsid w:val="00965D92"/>
    <w:rsid w:val="00966045"/>
    <w:rsid w:val="0096673B"/>
    <w:rsid w:val="00972D1C"/>
    <w:rsid w:val="00974203"/>
    <w:rsid w:val="00976250"/>
    <w:rsid w:val="00980607"/>
    <w:rsid w:val="00980A7E"/>
    <w:rsid w:val="00980B89"/>
    <w:rsid w:val="00981AF7"/>
    <w:rsid w:val="00982B90"/>
    <w:rsid w:val="0098514B"/>
    <w:rsid w:val="009906A3"/>
    <w:rsid w:val="00992E1F"/>
    <w:rsid w:val="0099528D"/>
    <w:rsid w:val="00997B42"/>
    <w:rsid w:val="00997DBF"/>
    <w:rsid w:val="009A03D0"/>
    <w:rsid w:val="009A30B2"/>
    <w:rsid w:val="009A3985"/>
    <w:rsid w:val="009B344F"/>
    <w:rsid w:val="009B3FCE"/>
    <w:rsid w:val="009B560E"/>
    <w:rsid w:val="009C032E"/>
    <w:rsid w:val="009C0E6F"/>
    <w:rsid w:val="009C19A0"/>
    <w:rsid w:val="009C1FCC"/>
    <w:rsid w:val="009C2273"/>
    <w:rsid w:val="009C2A46"/>
    <w:rsid w:val="009C4691"/>
    <w:rsid w:val="009C581D"/>
    <w:rsid w:val="009C6AD4"/>
    <w:rsid w:val="009C7859"/>
    <w:rsid w:val="009C7E15"/>
    <w:rsid w:val="009D0371"/>
    <w:rsid w:val="009D22F3"/>
    <w:rsid w:val="009D4A34"/>
    <w:rsid w:val="009D77C4"/>
    <w:rsid w:val="009E1074"/>
    <w:rsid w:val="009E1580"/>
    <w:rsid w:val="009E4F4B"/>
    <w:rsid w:val="009E77CD"/>
    <w:rsid w:val="009E78D4"/>
    <w:rsid w:val="009F1CF6"/>
    <w:rsid w:val="009F358F"/>
    <w:rsid w:val="009F3FF1"/>
    <w:rsid w:val="009F6B08"/>
    <w:rsid w:val="009F707E"/>
    <w:rsid w:val="00A00839"/>
    <w:rsid w:val="00A0216F"/>
    <w:rsid w:val="00A04EA4"/>
    <w:rsid w:val="00A05210"/>
    <w:rsid w:val="00A0536A"/>
    <w:rsid w:val="00A10CE7"/>
    <w:rsid w:val="00A10EF0"/>
    <w:rsid w:val="00A16E4F"/>
    <w:rsid w:val="00A222F9"/>
    <w:rsid w:val="00A2255F"/>
    <w:rsid w:val="00A24987"/>
    <w:rsid w:val="00A27B99"/>
    <w:rsid w:val="00A30555"/>
    <w:rsid w:val="00A30E72"/>
    <w:rsid w:val="00A35C30"/>
    <w:rsid w:val="00A376D6"/>
    <w:rsid w:val="00A41593"/>
    <w:rsid w:val="00A41662"/>
    <w:rsid w:val="00A423B5"/>
    <w:rsid w:val="00A42AF8"/>
    <w:rsid w:val="00A44990"/>
    <w:rsid w:val="00A45D7F"/>
    <w:rsid w:val="00A46644"/>
    <w:rsid w:val="00A46F1D"/>
    <w:rsid w:val="00A517D2"/>
    <w:rsid w:val="00A51923"/>
    <w:rsid w:val="00A51F0E"/>
    <w:rsid w:val="00A55A38"/>
    <w:rsid w:val="00A572B9"/>
    <w:rsid w:val="00A61517"/>
    <w:rsid w:val="00A67050"/>
    <w:rsid w:val="00A71342"/>
    <w:rsid w:val="00A7515D"/>
    <w:rsid w:val="00A77163"/>
    <w:rsid w:val="00A8523F"/>
    <w:rsid w:val="00A94B81"/>
    <w:rsid w:val="00AB35A8"/>
    <w:rsid w:val="00AC00AD"/>
    <w:rsid w:val="00AC344B"/>
    <w:rsid w:val="00AC387F"/>
    <w:rsid w:val="00AC3A08"/>
    <w:rsid w:val="00AC55B9"/>
    <w:rsid w:val="00AC698E"/>
    <w:rsid w:val="00AD010E"/>
    <w:rsid w:val="00AD05A0"/>
    <w:rsid w:val="00AD6DA1"/>
    <w:rsid w:val="00AD7F6B"/>
    <w:rsid w:val="00AE32EA"/>
    <w:rsid w:val="00AE3F4A"/>
    <w:rsid w:val="00AF1203"/>
    <w:rsid w:val="00AF34C6"/>
    <w:rsid w:val="00AF6BEB"/>
    <w:rsid w:val="00B0124C"/>
    <w:rsid w:val="00B01B19"/>
    <w:rsid w:val="00B0293E"/>
    <w:rsid w:val="00B03A06"/>
    <w:rsid w:val="00B04591"/>
    <w:rsid w:val="00B056FB"/>
    <w:rsid w:val="00B05A10"/>
    <w:rsid w:val="00B06873"/>
    <w:rsid w:val="00B10C44"/>
    <w:rsid w:val="00B11D9F"/>
    <w:rsid w:val="00B13F6D"/>
    <w:rsid w:val="00B1582A"/>
    <w:rsid w:val="00B22A55"/>
    <w:rsid w:val="00B22CE1"/>
    <w:rsid w:val="00B23A4B"/>
    <w:rsid w:val="00B23BFF"/>
    <w:rsid w:val="00B24A64"/>
    <w:rsid w:val="00B256CD"/>
    <w:rsid w:val="00B259FC"/>
    <w:rsid w:val="00B27140"/>
    <w:rsid w:val="00B3171D"/>
    <w:rsid w:val="00B33A87"/>
    <w:rsid w:val="00B33E0E"/>
    <w:rsid w:val="00B34923"/>
    <w:rsid w:val="00B35B7F"/>
    <w:rsid w:val="00B35B88"/>
    <w:rsid w:val="00B35F6E"/>
    <w:rsid w:val="00B4042C"/>
    <w:rsid w:val="00B40766"/>
    <w:rsid w:val="00B41EBB"/>
    <w:rsid w:val="00B43657"/>
    <w:rsid w:val="00B478C3"/>
    <w:rsid w:val="00B509D0"/>
    <w:rsid w:val="00B53355"/>
    <w:rsid w:val="00B53470"/>
    <w:rsid w:val="00B53E5B"/>
    <w:rsid w:val="00B548D4"/>
    <w:rsid w:val="00B55766"/>
    <w:rsid w:val="00B603AB"/>
    <w:rsid w:val="00B61246"/>
    <w:rsid w:val="00B62B21"/>
    <w:rsid w:val="00B71312"/>
    <w:rsid w:val="00B72FD3"/>
    <w:rsid w:val="00B73EC9"/>
    <w:rsid w:val="00B74F48"/>
    <w:rsid w:val="00B757C8"/>
    <w:rsid w:val="00B837F7"/>
    <w:rsid w:val="00B85C36"/>
    <w:rsid w:val="00B8685F"/>
    <w:rsid w:val="00B94982"/>
    <w:rsid w:val="00B9614A"/>
    <w:rsid w:val="00BA15E7"/>
    <w:rsid w:val="00BA1DBF"/>
    <w:rsid w:val="00BB1CB6"/>
    <w:rsid w:val="00BB43CC"/>
    <w:rsid w:val="00BB60DC"/>
    <w:rsid w:val="00BB6622"/>
    <w:rsid w:val="00BC0CD1"/>
    <w:rsid w:val="00BC1FBB"/>
    <w:rsid w:val="00BC2C6A"/>
    <w:rsid w:val="00BC39AE"/>
    <w:rsid w:val="00BC4A50"/>
    <w:rsid w:val="00BD2E4D"/>
    <w:rsid w:val="00BD48CF"/>
    <w:rsid w:val="00BD532E"/>
    <w:rsid w:val="00BD60FB"/>
    <w:rsid w:val="00BE10B0"/>
    <w:rsid w:val="00BE2F5B"/>
    <w:rsid w:val="00BE3E75"/>
    <w:rsid w:val="00BE5BC2"/>
    <w:rsid w:val="00BF5663"/>
    <w:rsid w:val="00BF678B"/>
    <w:rsid w:val="00C056F6"/>
    <w:rsid w:val="00C1204A"/>
    <w:rsid w:val="00C14903"/>
    <w:rsid w:val="00C169FD"/>
    <w:rsid w:val="00C176AA"/>
    <w:rsid w:val="00C2155A"/>
    <w:rsid w:val="00C22AAE"/>
    <w:rsid w:val="00C23A59"/>
    <w:rsid w:val="00C23FD9"/>
    <w:rsid w:val="00C25A35"/>
    <w:rsid w:val="00C25ED8"/>
    <w:rsid w:val="00C26DEA"/>
    <w:rsid w:val="00C35C6C"/>
    <w:rsid w:val="00C36AC8"/>
    <w:rsid w:val="00C36F94"/>
    <w:rsid w:val="00C413DA"/>
    <w:rsid w:val="00C42637"/>
    <w:rsid w:val="00C4336B"/>
    <w:rsid w:val="00C4559A"/>
    <w:rsid w:val="00C462EB"/>
    <w:rsid w:val="00C501F6"/>
    <w:rsid w:val="00C50510"/>
    <w:rsid w:val="00C50664"/>
    <w:rsid w:val="00C517DC"/>
    <w:rsid w:val="00C528F1"/>
    <w:rsid w:val="00C571ED"/>
    <w:rsid w:val="00C57426"/>
    <w:rsid w:val="00C57AE6"/>
    <w:rsid w:val="00C608AA"/>
    <w:rsid w:val="00C609A2"/>
    <w:rsid w:val="00C61F6B"/>
    <w:rsid w:val="00C62B66"/>
    <w:rsid w:val="00C62B73"/>
    <w:rsid w:val="00C63BF0"/>
    <w:rsid w:val="00C643D4"/>
    <w:rsid w:val="00C66995"/>
    <w:rsid w:val="00C67990"/>
    <w:rsid w:val="00C70D73"/>
    <w:rsid w:val="00C71882"/>
    <w:rsid w:val="00C73E42"/>
    <w:rsid w:val="00C756AC"/>
    <w:rsid w:val="00C76C80"/>
    <w:rsid w:val="00C817E4"/>
    <w:rsid w:val="00C824DD"/>
    <w:rsid w:val="00C921D9"/>
    <w:rsid w:val="00C931CD"/>
    <w:rsid w:val="00C9393E"/>
    <w:rsid w:val="00C93C69"/>
    <w:rsid w:val="00CA1195"/>
    <w:rsid w:val="00CA28BF"/>
    <w:rsid w:val="00CA2F12"/>
    <w:rsid w:val="00CA3882"/>
    <w:rsid w:val="00CB17EC"/>
    <w:rsid w:val="00CB66E4"/>
    <w:rsid w:val="00CB6CE7"/>
    <w:rsid w:val="00CB7BE8"/>
    <w:rsid w:val="00CB7BF6"/>
    <w:rsid w:val="00CC0755"/>
    <w:rsid w:val="00CC1EBD"/>
    <w:rsid w:val="00CC237D"/>
    <w:rsid w:val="00CC35DD"/>
    <w:rsid w:val="00CC3E36"/>
    <w:rsid w:val="00CC4052"/>
    <w:rsid w:val="00CC51BB"/>
    <w:rsid w:val="00CD3B15"/>
    <w:rsid w:val="00CD5161"/>
    <w:rsid w:val="00CD7CBE"/>
    <w:rsid w:val="00CE0877"/>
    <w:rsid w:val="00CE1B10"/>
    <w:rsid w:val="00CE2C41"/>
    <w:rsid w:val="00CE38E2"/>
    <w:rsid w:val="00CE3C28"/>
    <w:rsid w:val="00CE54B7"/>
    <w:rsid w:val="00CE6457"/>
    <w:rsid w:val="00CE6E62"/>
    <w:rsid w:val="00CE76E8"/>
    <w:rsid w:val="00CF065F"/>
    <w:rsid w:val="00CF0F67"/>
    <w:rsid w:val="00CF1BEF"/>
    <w:rsid w:val="00CF57B4"/>
    <w:rsid w:val="00D07AEA"/>
    <w:rsid w:val="00D12265"/>
    <w:rsid w:val="00D1287D"/>
    <w:rsid w:val="00D141DD"/>
    <w:rsid w:val="00D144C4"/>
    <w:rsid w:val="00D16BD4"/>
    <w:rsid w:val="00D23A5A"/>
    <w:rsid w:val="00D2616A"/>
    <w:rsid w:val="00D26A90"/>
    <w:rsid w:val="00D371FF"/>
    <w:rsid w:val="00D4134B"/>
    <w:rsid w:val="00D44539"/>
    <w:rsid w:val="00D449D3"/>
    <w:rsid w:val="00D47528"/>
    <w:rsid w:val="00D547AF"/>
    <w:rsid w:val="00D57D80"/>
    <w:rsid w:val="00D6040D"/>
    <w:rsid w:val="00D60C52"/>
    <w:rsid w:val="00D61F02"/>
    <w:rsid w:val="00D620C3"/>
    <w:rsid w:val="00D626D2"/>
    <w:rsid w:val="00D66108"/>
    <w:rsid w:val="00D6665D"/>
    <w:rsid w:val="00D70708"/>
    <w:rsid w:val="00D70778"/>
    <w:rsid w:val="00D70859"/>
    <w:rsid w:val="00D70AF5"/>
    <w:rsid w:val="00D71248"/>
    <w:rsid w:val="00D73BED"/>
    <w:rsid w:val="00D75443"/>
    <w:rsid w:val="00D77266"/>
    <w:rsid w:val="00D8111D"/>
    <w:rsid w:val="00D8190C"/>
    <w:rsid w:val="00D82B2E"/>
    <w:rsid w:val="00D84AB0"/>
    <w:rsid w:val="00D913E6"/>
    <w:rsid w:val="00D93DE4"/>
    <w:rsid w:val="00D97151"/>
    <w:rsid w:val="00D97879"/>
    <w:rsid w:val="00DA23ED"/>
    <w:rsid w:val="00DA429E"/>
    <w:rsid w:val="00DB02A4"/>
    <w:rsid w:val="00DB0317"/>
    <w:rsid w:val="00DB0F7F"/>
    <w:rsid w:val="00DB217B"/>
    <w:rsid w:val="00DB2516"/>
    <w:rsid w:val="00DB52B4"/>
    <w:rsid w:val="00DC0CA3"/>
    <w:rsid w:val="00DC559B"/>
    <w:rsid w:val="00DC5CEA"/>
    <w:rsid w:val="00DD17F2"/>
    <w:rsid w:val="00DD2365"/>
    <w:rsid w:val="00DD44BA"/>
    <w:rsid w:val="00DD46E4"/>
    <w:rsid w:val="00DD5BE7"/>
    <w:rsid w:val="00DD5F75"/>
    <w:rsid w:val="00DD6F4F"/>
    <w:rsid w:val="00DD764C"/>
    <w:rsid w:val="00DE4721"/>
    <w:rsid w:val="00DE5CD5"/>
    <w:rsid w:val="00DE6208"/>
    <w:rsid w:val="00DE7A87"/>
    <w:rsid w:val="00DF13FD"/>
    <w:rsid w:val="00DF1D8B"/>
    <w:rsid w:val="00DF3905"/>
    <w:rsid w:val="00DF6D01"/>
    <w:rsid w:val="00DF776A"/>
    <w:rsid w:val="00DF796E"/>
    <w:rsid w:val="00E00185"/>
    <w:rsid w:val="00E00E7A"/>
    <w:rsid w:val="00E0147C"/>
    <w:rsid w:val="00E112A2"/>
    <w:rsid w:val="00E11C14"/>
    <w:rsid w:val="00E12B7C"/>
    <w:rsid w:val="00E14967"/>
    <w:rsid w:val="00E15D93"/>
    <w:rsid w:val="00E169D5"/>
    <w:rsid w:val="00E2146F"/>
    <w:rsid w:val="00E23748"/>
    <w:rsid w:val="00E23B01"/>
    <w:rsid w:val="00E25503"/>
    <w:rsid w:val="00E25518"/>
    <w:rsid w:val="00E26F3D"/>
    <w:rsid w:val="00E30F02"/>
    <w:rsid w:val="00E34983"/>
    <w:rsid w:val="00E355CB"/>
    <w:rsid w:val="00E35B84"/>
    <w:rsid w:val="00E36C53"/>
    <w:rsid w:val="00E428C5"/>
    <w:rsid w:val="00E42B7D"/>
    <w:rsid w:val="00E4353D"/>
    <w:rsid w:val="00E51F9D"/>
    <w:rsid w:val="00E53E84"/>
    <w:rsid w:val="00E54A3C"/>
    <w:rsid w:val="00E61965"/>
    <w:rsid w:val="00E6229A"/>
    <w:rsid w:val="00E65D93"/>
    <w:rsid w:val="00E678CB"/>
    <w:rsid w:val="00E67E91"/>
    <w:rsid w:val="00E7126E"/>
    <w:rsid w:val="00E7212E"/>
    <w:rsid w:val="00E73275"/>
    <w:rsid w:val="00E75821"/>
    <w:rsid w:val="00E76042"/>
    <w:rsid w:val="00E7618C"/>
    <w:rsid w:val="00E77DB2"/>
    <w:rsid w:val="00E82B81"/>
    <w:rsid w:val="00E833A7"/>
    <w:rsid w:val="00E86745"/>
    <w:rsid w:val="00E90C89"/>
    <w:rsid w:val="00E924CB"/>
    <w:rsid w:val="00E92764"/>
    <w:rsid w:val="00E92C83"/>
    <w:rsid w:val="00E932F7"/>
    <w:rsid w:val="00E9386D"/>
    <w:rsid w:val="00E949DC"/>
    <w:rsid w:val="00E97D12"/>
    <w:rsid w:val="00EA1CD1"/>
    <w:rsid w:val="00EA22F5"/>
    <w:rsid w:val="00EA3C22"/>
    <w:rsid w:val="00EA40EA"/>
    <w:rsid w:val="00EA41B6"/>
    <w:rsid w:val="00EA7F76"/>
    <w:rsid w:val="00EB3406"/>
    <w:rsid w:val="00EB5D9E"/>
    <w:rsid w:val="00EB61FA"/>
    <w:rsid w:val="00EC1839"/>
    <w:rsid w:val="00EC5286"/>
    <w:rsid w:val="00EC5373"/>
    <w:rsid w:val="00EC6957"/>
    <w:rsid w:val="00EC7448"/>
    <w:rsid w:val="00ED0F7F"/>
    <w:rsid w:val="00ED30BF"/>
    <w:rsid w:val="00ED5394"/>
    <w:rsid w:val="00ED6E38"/>
    <w:rsid w:val="00ED70BB"/>
    <w:rsid w:val="00EE03D5"/>
    <w:rsid w:val="00EE3B46"/>
    <w:rsid w:val="00EE61DB"/>
    <w:rsid w:val="00EE735A"/>
    <w:rsid w:val="00EF3399"/>
    <w:rsid w:val="00EF47BA"/>
    <w:rsid w:val="00EF69BC"/>
    <w:rsid w:val="00F01CB3"/>
    <w:rsid w:val="00F024B3"/>
    <w:rsid w:val="00F0376E"/>
    <w:rsid w:val="00F038F4"/>
    <w:rsid w:val="00F06389"/>
    <w:rsid w:val="00F06FE6"/>
    <w:rsid w:val="00F10D59"/>
    <w:rsid w:val="00F11165"/>
    <w:rsid w:val="00F14F70"/>
    <w:rsid w:val="00F155B0"/>
    <w:rsid w:val="00F172F6"/>
    <w:rsid w:val="00F17F7E"/>
    <w:rsid w:val="00F22EC9"/>
    <w:rsid w:val="00F24C61"/>
    <w:rsid w:val="00F24E2E"/>
    <w:rsid w:val="00F264ED"/>
    <w:rsid w:val="00F268C9"/>
    <w:rsid w:val="00F26C92"/>
    <w:rsid w:val="00F31508"/>
    <w:rsid w:val="00F32A40"/>
    <w:rsid w:val="00F33F50"/>
    <w:rsid w:val="00F3480E"/>
    <w:rsid w:val="00F3511F"/>
    <w:rsid w:val="00F36EEC"/>
    <w:rsid w:val="00F372D6"/>
    <w:rsid w:val="00F518FD"/>
    <w:rsid w:val="00F539AC"/>
    <w:rsid w:val="00F54721"/>
    <w:rsid w:val="00F55B92"/>
    <w:rsid w:val="00F55DCB"/>
    <w:rsid w:val="00F604D5"/>
    <w:rsid w:val="00F637B7"/>
    <w:rsid w:val="00F64945"/>
    <w:rsid w:val="00F66022"/>
    <w:rsid w:val="00F6675F"/>
    <w:rsid w:val="00F66BA0"/>
    <w:rsid w:val="00F71905"/>
    <w:rsid w:val="00F71FEA"/>
    <w:rsid w:val="00F72934"/>
    <w:rsid w:val="00F76129"/>
    <w:rsid w:val="00F77C96"/>
    <w:rsid w:val="00F84855"/>
    <w:rsid w:val="00F85B7C"/>
    <w:rsid w:val="00F868B2"/>
    <w:rsid w:val="00F86CA0"/>
    <w:rsid w:val="00F90695"/>
    <w:rsid w:val="00F915B9"/>
    <w:rsid w:val="00F92CA5"/>
    <w:rsid w:val="00F960AD"/>
    <w:rsid w:val="00F9663C"/>
    <w:rsid w:val="00F97910"/>
    <w:rsid w:val="00FA07C6"/>
    <w:rsid w:val="00FA329F"/>
    <w:rsid w:val="00FA3549"/>
    <w:rsid w:val="00FA3809"/>
    <w:rsid w:val="00FA3D8E"/>
    <w:rsid w:val="00FA4CD2"/>
    <w:rsid w:val="00FA55C7"/>
    <w:rsid w:val="00FA70DF"/>
    <w:rsid w:val="00FB0946"/>
    <w:rsid w:val="00FB22BB"/>
    <w:rsid w:val="00FB43B0"/>
    <w:rsid w:val="00FB4517"/>
    <w:rsid w:val="00FB4E34"/>
    <w:rsid w:val="00FB5BF3"/>
    <w:rsid w:val="00FB5D17"/>
    <w:rsid w:val="00FB5DF2"/>
    <w:rsid w:val="00FB6941"/>
    <w:rsid w:val="00FB6DF3"/>
    <w:rsid w:val="00FC03DF"/>
    <w:rsid w:val="00FC129F"/>
    <w:rsid w:val="00FC2EC3"/>
    <w:rsid w:val="00FC36BE"/>
    <w:rsid w:val="00FC4E07"/>
    <w:rsid w:val="00FC4E44"/>
    <w:rsid w:val="00FD03DA"/>
    <w:rsid w:val="00FD06F0"/>
    <w:rsid w:val="00FD17EF"/>
    <w:rsid w:val="00FD1AC7"/>
    <w:rsid w:val="00FD2C56"/>
    <w:rsid w:val="00FD2CD2"/>
    <w:rsid w:val="00FD5CDF"/>
    <w:rsid w:val="00FD6F4D"/>
    <w:rsid w:val="00FD6F77"/>
    <w:rsid w:val="00FE289F"/>
    <w:rsid w:val="00FE292C"/>
    <w:rsid w:val="00FE4683"/>
    <w:rsid w:val="00FF0400"/>
    <w:rsid w:val="00FF0DFD"/>
    <w:rsid w:val="00FF2420"/>
    <w:rsid w:val="00FF4E61"/>
    <w:rsid w:val="00FF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Тат.яз.для уч-ся РГ школ с рус.яз. обучения 18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Тат.яз. для уч-ся школ с родным яз.обуч. 15</c:v>
                </c:pt>
              </c:strCache>
            </c:strRef>
          </c:tx>
          <c:dLbls>
            <c:dLbl>
              <c:idx val="0"/>
              <c:showVal val="1"/>
            </c:dLbl>
            <c:delete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Тат.яз. для уч-ся-татар школ с рус. яз. обуч. 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Русский язык для уч-ся школ с родным яз.обуч. 6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Рус. литер. для уч-ся школ с родн.яз.обуч. 5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Тат.литература для уч-ся школ с родн.яз.обуч. 3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Чувашский язык 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Татарский и чувашский языки</c:v>
                </c:pt>
              </c:strCache>
            </c:strRef>
          </c:cat>
          <c:val>
            <c:numRef>
              <c:f>Лист1!$I$2:$I$5</c:f>
            </c:numRef>
          </c:val>
        </c:ser>
        <c:axId val="110303488"/>
        <c:axId val="110322432"/>
      </c:barChart>
      <c:catAx>
        <c:axId val="110303488"/>
        <c:scaling>
          <c:orientation val="minMax"/>
        </c:scaling>
        <c:axPos val="b"/>
        <c:tickLblPos val="nextTo"/>
        <c:crossAx val="110322432"/>
        <c:crosses val="autoZero"/>
        <c:auto val="1"/>
        <c:lblAlgn val="ctr"/>
        <c:lblOffset val="100"/>
      </c:catAx>
      <c:valAx>
        <c:axId val="110322432"/>
        <c:scaling>
          <c:orientation val="minMax"/>
        </c:scaling>
        <c:axPos val="l"/>
        <c:majorGridlines/>
        <c:numFmt formatCode="General" sourceLinked="1"/>
        <c:tickLblPos val="nextTo"/>
        <c:crossAx val="1103034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62</c:v>
                </c:pt>
              </c:strCache>
            </c:strRef>
          </c:tx>
          <c:dLbls>
            <c:dLbl>
              <c:idx val="0"/>
              <c:dLblPos val="outEnd"/>
              <c:showVal val="1"/>
            </c:dLbl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Английский 55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Математика 50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ФЗК 38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Обществознание 36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ОБЖ 34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34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Биология 28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Литература 25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История 25</c:v>
                </c:pt>
              </c:strCache>
            </c:strRef>
          </c:tx>
          <c:dLbls>
            <c:dLbl>
              <c:idx val="0"/>
              <c:dLblPos val="inBase"/>
              <c:showVal val="1"/>
            </c:dLbl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Физика 20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География 18 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 12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Лист1!$M$2:$M$5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Химия 4</c:v>
                </c:pt>
              </c:strCache>
            </c:strRef>
          </c:tx>
          <c:dLbls>
            <c:dLblPos val="inEnd"/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Лист1!$N$2:$N$5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Астрономия 4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Лист1!$O$2:$O$5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Право 2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Лист1!$P$2:$P$5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Экономика 2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Лист1!$Q$2:$Q$5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Информатика 1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Лист1!$R$2:$R$5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Экология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Предметы</c:v>
                </c:pt>
              </c:strCache>
            </c:strRef>
          </c:cat>
          <c:val>
            <c:numRef>
              <c:f>Лист1!$S$2:$S$5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axId val="110819200"/>
        <c:axId val="110820736"/>
      </c:barChart>
      <c:catAx>
        <c:axId val="110819200"/>
        <c:scaling>
          <c:orientation val="minMax"/>
        </c:scaling>
        <c:axPos val="b"/>
        <c:tickLblPos val="nextTo"/>
        <c:crossAx val="110820736"/>
        <c:crosses val="autoZero"/>
        <c:auto val="1"/>
        <c:lblAlgn val="ctr"/>
        <c:lblOffset val="100"/>
      </c:catAx>
      <c:valAx>
        <c:axId val="110820736"/>
        <c:scaling>
          <c:orientation val="minMax"/>
        </c:scaling>
        <c:axPos val="l"/>
        <c:majorGridlines/>
        <c:numFmt formatCode="General" sourceLinked="1"/>
        <c:tickLblPos val="nextTo"/>
        <c:crossAx val="1108192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626F-8A06-46C4-8AF4-DC9143CF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Zam</cp:lastModifiedBy>
  <cp:revision>38</cp:revision>
  <cp:lastPrinted>2020-08-04T09:42:00Z</cp:lastPrinted>
  <dcterms:created xsi:type="dcterms:W3CDTF">2020-08-05T11:00:00Z</dcterms:created>
  <dcterms:modified xsi:type="dcterms:W3CDTF">2020-10-08T07:19:00Z</dcterms:modified>
</cp:coreProperties>
</file>